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3C660" w14:textId="7BD0B32B" w:rsidR="00D27516" w:rsidRDefault="00945289">
      <w:proofErr w:type="spellStart"/>
      <w:r>
        <w:t>Cucumber</w:t>
      </w:r>
      <w:proofErr w:type="spellEnd"/>
      <w:r>
        <w:t xml:space="preserve"> – lenguaje </w:t>
      </w:r>
      <w:proofErr w:type="spellStart"/>
      <w:r>
        <w:t>Getkins</w:t>
      </w:r>
      <w:proofErr w:type="spellEnd"/>
    </w:p>
    <w:p w14:paraId="107680B2" w14:textId="062B21AD" w:rsidR="00945289" w:rsidRPr="00BA76CC" w:rsidRDefault="00BA76CC">
      <w:pPr>
        <w:rPr>
          <w:b/>
          <w:bCs/>
        </w:rPr>
      </w:pPr>
      <w:r w:rsidRPr="00BA76CC">
        <w:rPr>
          <w:b/>
          <w:bCs/>
        </w:rPr>
        <w:t>Para MAC</w:t>
      </w:r>
    </w:p>
    <w:p w14:paraId="54B3EB59" w14:textId="77777777" w:rsidR="00BA76CC" w:rsidRDefault="00BA76CC" w:rsidP="00BA76CC">
      <w:r>
        <w:t>Paso 1 Abrir la consola / terminal</w:t>
      </w:r>
    </w:p>
    <w:p w14:paraId="15588D27" w14:textId="77777777" w:rsidR="00BA76CC" w:rsidRDefault="00BA76CC" w:rsidP="00BA76CC">
      <w:r>
        <w:t xml:space="preserve">Paso 2 En la terminal escribir: </w:t>
      </w:r>
      <w:proofErr w:type="spellStart"/>
      <w:r>
        <w:t>touch</w:t>
      </w:r>
      <w:proofErr w:type="spellEnd"/>
      <w:r>
        <w:t xml:space="preserve"> ~/.</w:t>
      </w:r>
      <w:proofErr w:type="spellStart"/>
      <w:r>
        <w:t>bash-profile</w:t>
      </w:r>
      <w:proofErr w:type="spellEnd"/>
      <w:r>
        <w:t xml:space="preserve"> (dar </w:t>
      </w:r>
      <w:proofErr w:type="spellStart"/>
      <w:r>
        <w:t>enter</w:t>
      </w:r>
      <w:proofErr w:type="spellEnd"/>
      <w:r>
        <w:t>)</w:t>
      </w:r>
    </w:p>
    <w:p w14:paraId="012BC027" w14:textId="77777777" w:rsidR="00BA76CC" w:rsidRDefault="00BA76CC" w:rsidP="00BA76CC">
      <w:r>
        <w:t>Paso 3 En la terminal escribir: sudo nano ~/.</w:t>
      </w:r>
      <w:proofErr w:type="spellStart"/>
      <w:r>
        <w:t>bash-</w:t>
      </w:r>
      <w:proofErr w:type="gramStart"/>
      <w:r>
        <w:t>profile</w:t>
      </w:r>
      <w:proofErr w:type="spellEnd"/>
      <w:r>
        <w:t>(</w:t>
      </w:r>
      <w:proofErr w:type="gramEnd"/>
      <w:r>
        <w:t xml:space="preserve">dar </w:t>
      </w:r>
      <w:proofErr w:type="spellStart"/>
      <w:r>
        <w:t>enter</w:t>
      </w:r>
      <w:proofErr w:type="spellEnd"/>
      <w:r>
        <w:t>)</w:t>
      </w:r>
    </w:p>
    <w:p w14:paraId="06774760" w14:textId="77777777" w:rsidR="00BA76CC" w:rsidRDefault="00BA76CC" w:rsidP="00BA76CC">
      <w:r>
        <w:t xml:space="preserve">Paso4: Posiblemente te pida la contraseña de tu máquina (capturas contraseña y </w:t>
      </w:r>
      <w:proofErr w:type="spellStart"/>
      <w:r>
        <w:t>enter</w:t>
      </w:r>
      <w:proofErr w:type="spellEnd"/>
      <w:r>
        <w:t xml:space="preserve">... te cambiará de pantalla y </w:t>
      </w:r>
      <w:proofErr w:type="spellStart"/>
      <w:r>
        <w:t>escripes</w:t>
      </w:r>
      <w:proofErr w:type="spellEnd"/>
      <w:r>
        <w:t xml:space="preserve"> lo siguiente...)</w:t>
      </w:r>
    </w:p>
    <w:p w14:paraId="17C53A28" w14:textId="77777777" w:rsidR="00BA76CC" w:rsidRDefault="00BA76CC" w:rsidP="00BA76CC">
      <w:r>
        <w:t xml:space="preserve">Paso 5 En la terminal escribir: </w:t>
      </w:r>
      <w:proofErr w:type="spellStart"/>
      <w:r>
        <w:t>export</w:t>
      </w:r>
      <w:proofErr w:type="spellEnd"/>
      <w:r>
        <w:t xml:space="preserve"> JAVA_HOME=$(/</w:t>
      </w:r>
      <w:proofErr w:type="spellStart"/>
      <w:r>
        <w:t>usr</w:t>
      </w:r>
      <w:proofErr w:type="spellEnd"/>
      <w:r>
        <w:t>/</w:t>
      </w:r>
      <w:proofErr w:type="spellStart"/>
      <w:r>
        <w:t>libexec</w:t>
      </w:r>
      <w:proofErr w:type="spellEnd"/>
      <w:r>
        <w:t>/</w:t>
      </w:r>
      <w:proofErr w:type="spellStart"/>
      <w:r>
        <w:t>java_home</w:t>
      </w:r>
      <w:proofErr w:type="spellEnd"/>
      <w:r>
        <w:t xml:space="preserve">) dar </w:t>
      </w:r>
      <w:proofErr w:type="spellStart"/>
      <w:r>
        <w:t>enter</w:t>
      </w:r>
      <w:proofErr w:type="spellEnd"/>
    </w:p>
    <w:p w14:paraId="0454D069" w14:textId="77777777" w:rsidR="00BA76CC" w:rsidRDefault="00BA76CC" w:rsidP="00BA76CC">
      <w:r>
        <w:t xml:space="preserve">Paso 6 En la terminal escribir: </w:t>
      </w:r>
      <w:proofErr w:type="spellStart"/>
      <w:r>
        <w:t>export</w:t>
      </w:r>
      <w:proofErr w:type="spellEnd"/>
      <w:r>
        <w:t xml:space="preserve"> PATH=${JAVA_</w:t>
      </w:r>
      <w:proofErr w:type="gramStart"/>
      <w:r>
        <w:t>HOME}/</w:t>
      </w:r>
      <w:proofErr w:type="spellStart"/>
      <w:proofErr w:type="gramEnd"/>
      <w:r>
        <w:t>bin</w:t>
      </w:r>
      <w:proofErr w:type="spellEnd"/>
      <w:r>
        <w:t xml:space="preserve">:$PATH (guardas los cambios con </w:t>
      </w:r>
      <w:proofErr w:type="spellStart"/>
      <w:r>
        <w:t>ctlr</w:t>
      </w:r>
      <w:proofErr w:type="spellEnd"/>
      <w:r>
        <w:t xml:space="preserve"> + o, le das </w:t>
      </w:r>
      <w:proofErr w:type="spellStart"/>
      <w:r>
        <w:t>enter</w:t>
      </w:r>
      <w:proofErr w:type="spellEnd"/>
      <w:r>
        <w:t xml:space="preserve"> y para salir </w:t>
      </w:r>
      <w:proofErr w:type="spellStart"/>
      <w:r>
        <w:t>ctrl</w:t>
      </w:r>
      <w:proofErr w:type="spellEnd"/>
      <w:r>
        <w:t xml:space="preserve"> + x)</w:t>
      </w:r>
    </w:p>
    <w:p w14:paraId="3FB793BC" w14:textId="631B6159" w:rsidR="00BA76CC" w:rsidRDefault="00BA76CC" w:rsidP="00BA76CC">
      <w:r>
        <w:t xml:space="preserve">Paso 7 En la terminal escribir: </w:t>
      </w:r>
      <w:proofErr w:type="spellStart"/>
      <w:r>
        <w:t>source</w:t>
      </w:r>
      <w:proofErr w:type="spellEnd"/>
      <w:r>
        <w:t xml:space="preserve"> ~/.</w:t>
      </w:r>
      <w:proofErr w:type="spellStart"/>
      <w:r>
        <w:t>bash-profile</w:t>
      </w:r>
      <w:proofErr w:type="spellEnd"/>
    </w:p>
    <w:p w14:paraId="3EA1CDD6" w14:textId="29E87A09" w:rsidR="00BA76CC" w:rsidRDefault="0033380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9E78D2" wp14:editId="3744E431">
                <wp:simplePos x="0" y="0"/>
                <wp:positionH relativeFrom="column">
                  <wp:posOffset>-156210</wp:posOffset>
                </wp:positionH>
                <wp:positionV relativeFrom="paragraph">
                  <wp:posOffset>209550</wp:posOffset>
                </wp:positionV>
                <wp:extent cx="3333750" cy="676275"/>
                <wp:effectExtent l="0" t="0" r="19050" b="28575"/>
                <wp:wrapNone/>
                <wp:docPr id="5" name="Rectángulo: esquinas redondeada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67627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DB8078" id="Rectángulo: esquinas redondeadas 5" o:spid="_x0000_s1026" style="position:absolute;margin-left:-12.3pt;margin-top:16.5pt;width:262.5pt;height:5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" filled="f" strokecolor="red" strokeweight="1.5pt">
                <v:stroke joinstyle="miter"/>
              </v:roundrect>
            </w:pict>
          </mc:Fallback>
        </mc:AlternateContent>
      </w:r>
    </w:p>
    <w:p w14:paraId="44424272" w14:textId="57954522" w:rsidR="00333809" w:rsidRPr="00333809" w:rsidRDefault="00333809" w:rsidP="00333809">
      <w:pPr>
        <w:rPr>
          <w:b/>
          <w:bCs/>
        </w:rPr>
      </w:pPr>
      <w:r w:rsidRPr="00333809">
        <w:rPr>
          <w:b/>
          <w:bCs/>
        </w:rPr>
        <w:t xml:space="preserve">Cuenta de </w:t>
      </w:r>
      <w:proofErr w:type="spellStart"/>
      <w:r w:rsidRPr="00333809">
        <w:rPr>
          <w:b/>
          <w:bCs/>
        </w:rPr>
        <w:t>git</w:t>
      </w:r>
      <w:proofErr w:type="spellEnd"/>
      <w:r w:rsidRPr="00333809">
        <w:rPr>
          <w:b/>
          <w:bCs/>
        </w:rPr>
        <w:t>:</w:t>
      </w:r>
    </w:p>
    <w:p w14:paraId="4A583640" w14:textId="04EFD04D" w:rsidR="00333809" w:rsidRDefault="001A62D0" w:rsidP="00333809">
      <w:hyperlink r:id="rId5" w:history="1">
        <w:r w:rsidR="00333809" w:rsidRPr="00B760D2">
          <w:rPr>
            <w:rStyle w:val="Hipervnculo"/>
          </w:rPr>
          <w:t>team.automation2021@gmail.com</w:t>
        </w:r>
      </w:hyperlink>
      <w:r w:rsidR="00333809">
        <w:t xml:space="preserve"> / </w:t>
      </w:r>
      <w:proofErr w:type="spellStart"/>
      <w:r w:rsidR="00333809">
        <w:t>pass</w:t>
      </w:r>
      <w:proofErr w:type="spellEnd"/>
      <w:r w:rsidR="00333809">
        <w:t>: Team2021</w:t>
      </w:r>
    </w:p>
    <w:p w14:paraId="37F62E1B" w14:textId="77777777" w:rsidR="00BA76CC" w:rsidRDefault="00BA76CC"/>
    <w:p w14:paraId="10CAEDAE" w14:textId="606258D1" w:rsidR="00206EB1" w:rsidRPr="00BA76CC" w:rsidRDefault="00206EB1">
      <w:pPr>
        <w:rPr>
          <w:b/>
          <w:bCs/>
        </w:rPr>
      </w:pPr>
      <w:r w:rsidRPr="00BA76CC">
        <w:rPr>
          <w:b/>
          <w:bCs/>
        </w:rPr>
        <w:t xml:space="preserve">Windows/variables de entorno </w:t>
      </w:r>
    </w:p>
    <w:p w14:paraId="535BBCBD" w14:textId="41BDC9BA" w:rsidR="00206EB1" w:rsidRDefault="00206EB1">
      <w:r>
        <w:t>Cuando no se tiene acceso a las variables del sistema, se utilizan las variables de usuario</w:t>
      </w:r>
    </w:p>
    <w:p w14:paraId="28F0B68B" w14:textId="22495E5B" w:rsidR="00206EB1" w:rsidRDefault="00206EB1">
      <w:r>
        <w:t>Para acceder más rápido a la configuración:</w:t>
      </w:r>
    </w:p>
    <w:p w14:paraId="73B5933C" w14:textId="22B60759" w:rsidR="00206EB1" w:rsidRDefault="00206EB1">
      <w:r>
        <w:t>Windows + r --- abre una consola (</w:t>
      </w:r>
      <w:proofErr w:type="spellStart"/>
      <w:r>
        <w:t>cmd</w:t>
      </w:r>
      <w:proofErr w:type="spellEnd"/>
      <w:r>
        <w:t>)</w:t>
      </w:r>
      <w:r w:rsidR="00E0276A">
        <w:t xml:space="preserve">, posteriormente se teclea java – </w:t>
      </w:r>
      <w:proofErr w:type="spellStart"/>
      <w:r w:rsidR="00E0276A">
        <w:t>version</w:t>
      </w:r>
      <w:proofErr w:type="spellEnd"/>
      <w:r w:rsidR="00E0276A">
        <w:t xml:space="preserve"> y se debe mostrar la versión de java instalada</w:t>
      </w:r>
    </w:p>
    <w:p w14:paraId="3C4493C2" w14:textId="5D1DF2A7" w:rsidR="00E0276A" w:rsidRDefault="00E0276A">
      <w:r>
        <w:rPr>
          <w:noProof/>
        </w:rPr>
        <w:lastRenderedPageBreak/>
        <w:drawing>
          <wp:inline distT="0" distB="0" distL="0" distR="0" wp14:anchorId="60F2CFE6" wp14:editId="14828367">
            <wp:extent cx="5612130" cy="293878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516B" w14:textId="6DF7B89E" w:rsidR="00206EB1" w:rsidRDefault="00206EB1"/>
    <w:p w14:paraId="53727A10" w14:textId="5AB9C30F" w:rsidR="00E0276A" w:rsidRDefault="00E0276A">
      <w:r>
        <w:t>Posteriormente se descarga IntelliJ</w:t>
      </w:r>
      <w:r w:rsidR="001E71F9">
        <w:t xml:space="preserve"> (IDE) – Entorno de desarrollo, puede ser IntelliJ, Eclipse o Visual</w:t>
      </w:r>
    </w:p>
    <w:p w14:paraId="40D45555" w14:textId="34630C47" w:rsidR="00E0276A" w:rsidRDefault="00E0276A">
      <w:pPr>
        <w:pBdr>
          <w:bottom w:val="single" w:sz="6" w:space="1" w:color="auto"/>
        </w:pBdr>
      </w:pPr>
      <w:r>
        <w:t>Google\</w:t>
      </w:r>
      <w:proofErr w:type="spellStart"/>
      <w:r>
        <w:t>download</w:t>
      </w:r>
      <w:proofErr w:type="spellEnd"/>
      <w:r>
        <w:t xml:space="preserve"> IntelliJ en la página descargar la opci</w:t>
      </w:r>
      <w:r w:rsidR="001E71F9">
        <w:t>ó</w:t>
      </w:r>
      <w:r>
        <w:t xml:space="preserve">n de </w:t>
      </w:r>
      <w:proofErr w:type="spellStart"/>
      <w:r>
        <w:t>Community</w:t>
      </w:r>
      <w:proofErr w:type="spellEnd"/>
    </w:p>
    <w:p w14:paraId="1FC9A391" w14:textId="12D45BE8" w:rsidR="00D10149" w:rsidRDefault="00D10149">
      <w:r>
        <w:t>Instalación</w:t>
      </w:r>
    </w:p>
    <w:p w14:paraId="77D69657" w14:textId="7E52773F" w:rsidR="00D10149" w:rsidRDefault="00D10149"/>
    <w:p w14:paraId="52CBD567" w14:textId="3E276CD2" w:rsidR="00D10149" w:rsidRDefault="00D10149" w:rsidP="00D10149">
      <w:pPr>
        <w:pStyle w:val="Prrafodelista"/>
        <w:numPr>
          <w:ilvl w:val="0"/>
          <w:numId w:val="2"/>
        </w:numPr>
      </w:pPr>
      <w:r>
        <w:t>Descargar JAVA SE, última versión de nuestro sistema operativo</w:t>
      </w:r>
    </w:p>
    <w:p w14:paraId="09867C39" w14:textId="3162B9BA" w:rsidR="00D10149" w:rsidRDefault="00D10149" w:rsidP="00D10149">
      <w:pPr>
        <w:pStyle w:val="Prrafodelista"/>
        <w:numPr>
          <w:ilvl w:val="0"/>
          <w:numId w:val="2"/>
        </w:numPr>
      </w:pPr>
      <w:r>
        <w:t>Instalar Java</w:t>
      </w:r>
    </w:p>
    <w:p w14:paraId="337BE7D1" w14:textId="5CD6B09A" w:rsidR="00D10149" w:rsidRDefault="00D10149" w:rsidP="00D10149">
      <w:pPr>
        <w:pStyle w:val="Prrafodelista"/>
        <w:numPr>
          <w:ilvl w:val="0"/>
          <w:numId w:val="2"/>
        </w:numPr>
      </w:pPr>
      <w:r>
        <w:t>Configuración de variables de entorno</w:t>
      </w:r>
    </w:p>
    <w:p w14:paraId="3341E162" w14:textId="4EEFA117" w:rsidR="00D10149" w:rsidRDefault="00D10149" w:rsidP="00D10149">
      <w:pPr>
        <w:pStyle w:val="Prrafodelista"/>
        <w:numPr>
          <w:ilvl w:val="1"/>
          <w:numId w:val="2"/>
        </w:numPr>
      </w:pPr>
      <w:r>
        <w:t>Ir a ventana de Windows (explorador)</w:t>
      </w:r>
    </w:p>
    <w:p w14:paraId="5A03C00D" w14:textId="3964D05C" w:rsidR="00D10149" w:rsidRDefault="00D10149" w:rsidP="00D10149">
      <w:pPr>
        <w:pStyle w:val="Prrafodelista"/>
        <w:numPr>
          <w:ilvl w:val="1"/>
          <w:numId w:val="2"/>
        </w:numPr>
      </w:pPr>
      <w:r>
        <w:t>Este equipo, clic derecho, propiedades y aparece ventana</w:t>
      </w:r>
    </w:p>
    <w:p w14:paraId="6B9A373B" w14:textId="37DAEBD5" w:rsidR="00D10149" w:rsidRDefault="00D10149" w:rsidP="00D10149">
      <w:pPr>
        <w:pStyle w:val="Prrafodelista"/>
        <w:numPr>
          <w:ilvl w:val="1"/>
          <w:numId w:val="2"/>
        </w:numPr>
      </w:pPr>
      <w:r>
        <w:t>Configuración avanzada del sistema</w:t>
      </w:r>
    </w:p>
    <w:p w14:paraId="64962318" w14:textId="02800B25" w:rsidR="00D10149" w:rsidRDefault="00D10149" w:rsidP="00D10149">
      <w:pPr>
        <w:pStyle w:val="Prrafodelista"/>
        <w:numPr>
          <w:ilvl w:val="1"/>
          <w:numId w:val="2"/>
        </w:numPr>
      </w:pPr>
      <w:r>
        <w:t xml:space="preserve">Variables de sistema (cuando no se tiene el </w:t>
      </w:r>
      <w:proofErr w:type="spellStart"/>
      <w:r>
        <w:t>pws</w:t>
      </w:r>
      <w:proofErr w:type="spellEnd"/>
      <w:r>
        <w:t>, se seleccionan variables de usuario)</w:t>
      </w:r>
    </w:p>
    <w:p w14:paraId="67150AC8" w14:textId="68B9377F" w:rsidR="00D10149" w:rsidRDefault="00D10149" w:rsidP="00D10149">
      <w:pPr>
        <w:pStyle w:val="Prrafodelista"/>
        <w:numPr>
          <w:ilvl w:val="2"/>
          <w:numId w:val="2"/>
        </w:numPr>
      </w:pPr>
      <w:r>
        <w:t xml:space="preserve">Crear </w:t>
      </w:r>
      <w:proofErr w:type="spellStart"/>
      <w:r>
        <w:t>Java_Home</w:t>
      </w:r>
      <w:proofErr w:type="spellEnd"/>
      <w:r>
        <w:t>, seleccionar donde esta Java y hasta donde está el JDK</w:t>
      </w:r>
    </w:p>
    <w:p w14:paraId="2492F7E1" w14:textId="07EC532C" w:rsidR="00D10149" w:rsidRDefault="00D10149" w:rsidP="00D10149">
      <w:pPr>
        <w:pStyle w:val="Prrafodelista"/>
        <w:numPr>
          <w:ilvl w:val="2"/>
          <w:numId w:val="2"/>
        </w:numPr>
      </w:pPr>
      <w:r>
        <w:t xml:space="preserve">En el </w:t>
      </w:r>
      <w:proofErr w:type="spellStart"/>
      <w:r>
        <w:t>path</w:t>
      </w:r>
      <w:proofErr w:type="spellEnd"/>
      <w:r>
        <w:t>, en la misma carpeta del JDK, pero hasta el BIN</w:t>
      </w:r>
    </w:p>
    <w:p w14:paraId="103F777C" w14:textId="02CDA5C8" w:rsidR="00D10149" w:rsidRDefault="00C80431" w:rsidP="00D10149">
      <w:r>
        <w:t>En una ventana de DOS se escribe Java -</w:t>
      </w:r>
      <w:proofErr w:type="spellStart"/>
      <w:r>
        <w:t>version</w:t>
      </w:r>
      <w:proofErr w:type="spellEnd"/>
      <w:r>
        <w:t xml:space="preserve"> para que nos muestre donde está instalado el JDK</w:t>
      </w:r>
    </w:p>
    <w:p w14:paraId="7C5AE45D" w14:textId="77777777" w:rsidR="00D10149" w:rsidRDefault="00D10149"/>
    <w:p w14:paraId="775D83A3" w14:textId="27D05684" w:rsidR="000A6584" w:rsidRDefault="000A6584">
      <w:r>
        <w:t>Para la automatización se requiere conocer los cuatro pilares de la programación orientada a objetos</w:t>
      </w:r>
      <w:r w:rsidR="006E2AB5">
        <w:t xml:space="preserve"> (POO)</w:t>
      </w:r>
      <w:r>
        <w:t>:</w:t>
      </w:r>
    </w:p>
    <w:p w14:paraId="1B7BDB15" w14:textId="6E8BD96F" w:rsidR="000A6584" w:rsidRDefault="000A6584" w:rsidP="000A6584">
      <w:pPr>
        <w:pStyle w:val="Prrafodelista"/>
        <w:numPr>
          <w:ilvl w:val="0"/>
          <w:numId w:val="1"/>
        </w:numPr>
      </w:pPr>
      <w:r>
        <w:t>Herencia</w:t>
      </w:r>
    </w:p>
    <w:p w14:paraId="06216CF7" w14:textId="2812F1A6" w:rsidR="000A6584" w:rsidRDefault="000A6584" w:rsidP="000A6584">
      <w:pPr>
        <w:pStyle w:val="Prrafodelista"/>
        <w:numPr>
          <w:ilvl w:val="0"/>
          <w:numId w:val="1"/>
        </w:numPr>
      </w:pPr>
      <w:r>
        <w:t>Encapsulamiento</w:t>
      </w:r>
    </w:p>
    <w:p w14:paraId="79CD3C47" w14:textId="4C1C95F2" w:rsidR="000A6584" w:rsidRDefault="000A6584" w:rsidP="000A6584">
      <w:pPr>
        <w:pStyle w:val="Prrafodelista"/>
        <w:numPr>
          <w:ilvl w:val="0"/>
          <w:numId w:val="1"/>
        </w:numPr>
      </w:pPr>
      <w:r>
        <w:t>Abstracción</w:t>
      </w:r>
    </w:p>
    <w:p w14:paraId="7FB13F59" w14:textId="7726FDB2" w:rsidR="000A6584" w:rsidRDefault="000A6584" w:rsidP="000A6584">
      <w:pPr>
        <w:pStyle w:val="Prrafodelista"/>
        <w:numPr>
          <w:ilvl w:val="0"/>
          <w:numId w:val="1"/>
        </w:numPr>
      </w:pPr>
      <w:proofErr w:type="spellStart"/>
      <w:r>
        <w:lastRenderedPageBreak/>
        <w:t>Poliformismo</w:t>
      </w:r>
      <w:proofErr w:type="spellEnd"/>
    </w:p>
    <w:p w14:paraId="2DDF9D5C" w14:textId="0EBCB197" w:rsidR="000A6584" w:rsidRDefault="000A6584" w:rsidP="000A6584"/>
    <w:p w14:paraId="77F5B8DB" w14:textId="72D643D1" w:rsidR="006E2AB5" w:rsidRDefault="006E2AB5" w:rsidP="000A6584">
      <w:r>
        <w:t xml:space="preserve">Bucles utilizados: </w:t>
      </w:r>
      <w:proofErr w:type="spellStart"/>
      <w:r>
        <w:t>For</w:t>
      </w:r>
      <w:proofErr w:type="spellEnd"/>
      <w:r>
        <w:t xml:space="preserve">, </w:t>
      </w:r>
      <w:proofErr w:type="spellStart"/>
      <w:r>
        <w:t>While</w:t>
      </w:r>
      <w:proofErr w:type="spellEnd"/>
      <w:r>
        <w:t xml:space="preserve"> and Do </w:t>
      </w:r>
      <w:proofErr w:type="spellStart"/>
      <w:r>
        <w:t>while</w:t>
      </w:r>
      <w:proofErr w:type="spellEnd"/>
      <w:r>
        <w:t xml:space="preserve"> </w:t>
      </w:r>
    </w:p>
    <w:p w14:paraId="20F490B4" w14:textId="1E208FEF" w:rsidR="006E2AB5" w:rsidRDefault="006E2AB5" w:rsidP="000A6584">
      <w:r>
        <w:t xml:space="preserve">Condicionantes: </w:t>
      </w:r>
      <w:proofErr w:type="spellStart"/>
      <w:r>
        <w:t>For</w:t>
      </w:r>
      <w:proofErr w:type="spellEnd"/>
      <w:r>
        <w:t xml:space="preserve"> </w:t>
      </w:r>
    </w:p>
    <w:p w14:paraId="623E7B92" w14:textId="12176F47" w:rsidR="009B4277" w:rsidRDefault="009B4277" w:rsidP="000A6584"/>
    <w:p w14:paraId="2814A51A" w14:textId="66AAED91" w:rsidR="009B4277" w:rsidRPr="008A7ED2" w:rsidRDefault="009B4277" w:rsidP="000A6584">
      <w:pPr>
        <w:rPr>
          <w:b/>
          <w:bCs/>
        </w:rPr>
      </w:pPr>
      <w:r w:rsidRPr="008A7ED2">
        <w:rPr>
          <w:b/>
          <w:bCs/>
        </w:rPr>
        <w:t>Reglas para codificación:</w:t>
      </w:r>
    </w:p>
    <w:p w14:paraId="43555DF9" w14:textId="2F4B0B8D" w:rsidR="009B4277" w:rsidRDefault="009B4277" w:rsidP="000A6584">
      <w:r>
        <w:t xml:space="preserve">Snake case: se utilizan _ para generar </w:t>
      </w:r>
      <w:proofErr w:type="gramStart"/>
      <w:r>
        <w:t>nombres  -</w:t>
      </w:r>
      <w:proofErr w:type="gramEnd"/>
      <w:r>
        <w:t xml:space="preserve"> Python</w:t>
      </w:r>
    </w:p>
    <w:p w14:paraId="7A0E9947" w14:textId="68F35E64" w:rsidR="009B4277" w:rsidRDefault="009B4277" w:rsidP="000A6584">
      <w:proofErr w:type="spellStart"/>
      <w:r>
        <w:t>Cammel</w:t>
      </w:r>
      <w:proofErr w:type="spellEnd"/>
      <w:r>
        <w:t xml:space="preserve"> case: se inicia con minúsculas y las conjunciones son con mayúsculas </w:t>
      </w:r>
      <w:r w:rsidR="00EE40AD">
        <w:t>–</w:t>
      </w:r>
      <w:r>
        <w:t xml:space="preserve"> Java</w:t>
      </w:r>
    </w:p>
    <w:p w14:paraId="5B7916D7" w14:textId="4E00A6D6" w:rsidR="008A7ED2" w:rsidRDefault="008A7ED2" w:rsidP="000A6584">
      <w:r>
        <w:t>En algunos casos se pone .COM al final del nombre del proyecto, por convención de programación</w:t>
      </w:r>
    </w:p>
    <w:p w14:paraId="5311ECCA" w14:textId="76F9EF09" w:rsidR="00EE40AD" w:rsidRDefault="00EE40AD" w:rsidP="000A6584"/>
    <w:p w14:paraId="1BDF6D23" w14:textId="41B846E9" w:rsidR="002F72CE" w:rsidRPr="002F72CE" w:rsidRDefault="002F72CE" w:rsidP="002F72CE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 w:rsidRPr="002F72CE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Indexar</w:t>
      </w: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el código</w:t>
      </w:r>
    </w:p>
    <w:p w14:paraId="656AA99C" w14:textId="77777777" w:rsidR="002F72CE" w:rsidRPr="002F72CE" w:rsidRDefault="002F72CE" w:rsidP="002F72CE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 w:rsidRPr="002F72CE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Ctrl</w:t>
      </w:r>
      <w:proofErr w:type="spellEnd"/>
      <w:r w:rsidRPr="002F72CE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+ Alt + L</w:t>
      </w:r>
    </w:p>
    <w:p w14:paraId="6D5421FB" w14:textId="0B710104" w:rsidR="00EE40AD" w:rsidRDefault="00EE40AD" w:rsidP="000A6584"/>
    <w:p w14:paraId="0940B147" w14:textId="11DD9476" w:rsidR="00F3263F" w:rsidRDefault="00F3263F" w:rsidP="000A6584"/>
    <w:p w14:paraId="7C953806" w14:textId="08977A5E" w:rsidR="00F3263F" w:rsidRDefault="00F3263F" w:rsidP="000A6584">
      <w:r>
        <w:rPr>
          <w:noProof/>
        </w:rPr>
        <w:drawing>
          <wp:inline distT="0" distB="0" distL="0" distR="0" wp14:anchorId="363E27B0" wp14:editId="554DAEBB">
            <wp:extent cx="5612130" cy="29933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C39B" w14:textId="77777777" w:rsidR="001E71F9" w:rsidRDefault="001E71F9"/>
    <w:p w14:paraId="3BDA46EC" w14:textId="69B668E6" w:rsidR="001E71F9" w:rsidRDefault="006A3F75">
      <w:r>
        <w:t>== sirve para igualar o relacionar algo</w:t>
      </w:r>
    </w:p>
    <w:p w14:paraId="11999A53" w14:textId="3191AF44" w:rsidR="006A3F75" w:rsidRDefault="006A3F75">
      <w:proofErr w:type="gramStart"/>
      <w:r>
        <w:t>!=</w:t>
      </w:r>
      <w:proofErr w:type="gramEnd"/>
      <w:r>
        <w:t xml:space="preserve">  diferente de</w:t>
      </w:r>
    </w:p>
    <w:p w14:paraId="3CFD8963" w14:textId="79017158" w:rsidR="006A3F75" w:rsidRDefault="00967DA1">
      <w:r>
        <w:t xml:space="preserve"> </w:t>
      </w:r>
    </w:p>
    <w:p w14:paraId="30D17A08" w14:textId="56557CB9" w:rsidR="00967DA1" w:rsidRPr="00967DA1" w:rsidRDefault="00967DA1" w:rsidP="00967DA1">
      <w:r>
        <w:t>Para instalación en MAC</w:t>
      </w:r>
    </w:p>
    <w:p w14:paraId="6F43444B" w14:textId="77777777" w:rsidR="00967DA1" w:rsidRP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lastRenderedPageBreak/>
        <w:t>JAVA_HOME=$(/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usr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/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libexec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/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java_home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)</w:t>
      </w:r>
    </w:p>
    <w:p w14:paraId="6C6D114F" w14:textId="77777777" w:rsid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3B895A1" w14:textId="289EBAB2" w:rsidR="00967DA1" w:rsidRP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PATH=${JAVA_</w:t>
      </w:r>
      <w:proofErr w:type="gram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HOME}/</w:t>
      </w:r>
      <w:proofErr w:type="spellStart"/>
      <w:proofErr w:type="gram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bin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:$PATH</w:t>
      </w:r>
    </w:p>
    <w:p w14:paraId="756B51CD" w14:textId="77777777" w:rsid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41125641" w14:textId="2F3DEAF4" w:rsidR="00967DA1" w:rsidRP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~/.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bash-profile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(dar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enter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)</w:t>
      </w:r>
    </w:p>
    <w:p w14:paraId="14E8F41D" w14:textId="531D4785" w:rsidR="00967DA1" w:rsidRPr="00967DA1" w:rsidRDefault="00967DA1" w:rsidP="00967D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18"/>
          <w:szCs w:val="18"/>
          <w:lang w:eastAsia="es-MX"/>
        </w:rPr>
      </w:pP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</w:p>
    <w:p w14:paraId="47E9AF69" w14:textId="77777777" w:rsidR="00967DA1" w:rsidRP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sudo nano ~/.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bash-profile</w:t>
      </w:r>
      <w:proofErr w:type="spellEnd"/>
    </w:p>
    <w:p w14:paraId="424BA71B" w14:textId="2F6EB089" w:rsidR="00967DA1" w:rsidRPr="00967DA1" w:rsidRDefault="00967DA1" w:rsidP="00967D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18"/>
          <w:szCs w:val="18"/>
          <w:lang w:eastAsia="es-MX"/>
        </w:rPr>
      </w:pP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</w:p>
    <w:p w14:paraId="6B56821C" w14:textId="77777777" w:rsidR="00967DA1" w:rsidRP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source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~/.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bash-profile</w:t>
      </w:r>
      <w:proofErr w:type="spellEnd"/>
    </w:p>
    <w:p w14:paraId="1E146E6C" w14:textId="2FC20803" w:rsidR="00967DA1" w:rsidRPr="00967DA1" w:rsidRDefault="00967DA1" w:rsidP="00967D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5F6368"/>
          <w:sz w:val="18"/>
          <w:szCs w:val="18"/>
          <w:lang w:eastAsia="es-MX"/>
        </w:rPr>
      </w:pP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</w:p>
    <w:p w14:paraId="10DCF795" w14:textId="41BA15AF" w:rsidR="00967DA1" w:rsidRDefault="00967DA1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public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static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void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main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(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String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args</w:t>
      </w:r>
      <w:proofErr w:type="spell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[]) </w:t>
      </w:r>
      <w:proofErr w:type="gram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{ </w:t>
      </w:r>
      <w:proofErr w:type="spellStart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System.out.println</w:t>
      </w:r>
      <w:proofErr w:type="spellEnd"/>
      <w:proofErr w:type="gramEnd"/>
      <w:r w:rsidRPr="00967DA1">
        <w:rPr>
          <w:rFonts w:ascii="Arial" w:eastAsia="Times New Roman" w:hAnsi="Arial" w:cs="Arial"/>
          <w:color w:val="202124"/>
          <w:sz w:val="20"/>
          <w:szCs w:val="20"/>
          <w:lang w:eastAsia="es-MX"/>
        </w:rPr>
        <w:t>("Text"); }</w:t>
      </w:r>
    </w:p>
    <w:p w14:paraId="1ADEB610" w14:textId="7CE64815" w:rsidR="00967DA1" w:rsidRDefault="00967DA1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968419F" w14:textId="65B61532" w:rsidR="005640C8" w:rsidRDefault="005640C8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public</w:t>
      </w:r>
      <w:proofErr w:type="spellEnd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para que se pueda acceder desde otra clase</w:t>
      </w:r>
    </w:p>
    <w:p w14:paraId="155811BB" w14:textId="0697F83E" w:rsidR="005640C8" w:rsidRDefault="005640C8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static</w:t>
      </w:r>
      <w:proofErr w:type="spellEnd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porque es estático y solo se ejecuta una vez</w:t>
      </w:r>
    </w:p>
    <w:p w14:paraId="0F1B0BF6" w14:textId="247CF11D" w:rsidR="005640C8" w:rsidRDefault="005640C8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void</w:t>
      </w:r>
      <w:proofErr w:type="spellEnd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porque no espera que se le regrese alguna información</w:t>
      </w:r>
    </w:p>
    <w:p w14:paraId="683AB64E" w14:textId="090C5D82" w:rsidR="005640C8" w:rsidRDefault="005640C8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spellStart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main</w:t>
      </w:r>
      <w:proofErr w:type="spellEnd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es el motor que hace que se ejecute el programa</w:t>
      </w:r>
    </w:p>
    <w:p w14:paraId="5E457DEF" w14:textId="77777777" w:rsidR="005640C8" w:rsidRDefault="005640C8" w:rsidP="00967DA1">
      <w:pPr>
        <w:pBdr>
          <w:bottom w:val="single" w:sz="12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1D0AEEF" w14:textId="5DD3BD98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1F1D67F5" w14:textId="3DE07475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Cuando se crea una clase solo lleva el cuerpo de la clase y es entre llaves, no lleva punto y coma</w:t>
      </w:r>
    </w:p>
    <w:p w14:paraId="66E07D80" w14:textId="4D3B7EE7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7E8030DE" w14:textId="73A94511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Dentro de las clases van métodos, el método recibe argumentos que van entre paréntesis, no lleva punto y coma</w:t>
      </w:r>
    </w:p>
    <w:p w14:paraId="3FCB96C9" w14:textId="00646F5F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8113487" w14:textId="2CB05D77" w:rsidR="00220A07" w:rsidRDefault="00220A07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proofErr w:type="gramStart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>La declaración de variables llevan</w:t>
      </w:r>
      <w:proofErr w:type="gramEnd"/>
      <w:r>
        <w:rPr>
          <w:rFonts w:ascii="Arial" w:eastAsia="Times New Roman" w:hAnsi="Arial" w:cs="Arial"/>
          <w:color w:val="202124"/>
          <w:sz w:val="20"/>
          <w:szCs w:val="20"/>
          <w:lang w:eastAsia="es-MX"/>
        </w:rPr>
        <w:t xml:space="preserve"> punto y coma al final de la línea</w:t>
      </w:r>
    </w:p>
    <w:p w14:paraId="04FE7467" w14:textId="2FCA6720" w:rsidR="00220A07" w:rsidRDefault="00220A07" w:rsidP="00967DA1">
      <w:pPr>
        <w:pBdr>
          <w:bottom w:val="single" w:sz="6" w:space="1" w:color="auto"/>
        </w:pBd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6E305E9C" w14:textId="50AA6A53" w:rsidR="002D0CDA" w:rsidRDefault="002D0CDA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AADD297" w14:textId="1F3F264C" w:rsidR="002D0CDA" w:rsidRPr="002D0CDA" w:rsidRDefault="002D0CDA" w:rsidP="002D0CD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</w:pPr>
      <w:proofErr w:type="spellStart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public</w:t>
      </w:r>
      <w:proofErr w:type="spellEnd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 </w:t>
      </w:r>
      <w:proofErr w:type="spellStart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static</w:t>
      </w:r>
      <w:proofErr w:type="spellEnd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 </w:t>
      </w:r>
      <w:proofErr w:type="spellStart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void</w:t>
      </w:r>
      <w:proofErr w:type="spellEnd"/>
      <w:r w:rsidRPr="002D0CD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 </w:t>
      </w:r>
      <w:proofErr w:type="spellStart"/>
      <w:proofErr w:type="gramStart"/>
      <w:r w:rsidRPr="002D0CDA">
        <w:rPr>
          <w:rFonts w:ascii="Courier New" w:eastAsia="Times New Roman" w:hAnsi="Courier New" w:cs="Courier New"/>
          <w:color w:val="FFC66D"/>
          <w:sz w:val="20"/>
          <w:szCs w:val="20"/>
          <w:lang w:eastAsia="es-MX"/>
        </w:rPr>
        <w:t>main</w:t>
      </w:r>
      <w:proofErr w:type="spellEnd"/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</w:t>
      </w:r>
      <w:proofErr w:type="spellStart"/>
      <w:proofErr w:type="gramEnd"/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String</w:t>
      </w:r>
      <w:proofErr w:type="spellEnd"/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[] </w:t>
      </w:r>
      <w:proofErr w:type="spellStart"/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args</w:t>
      </w:r>
      <w:proofErr w:type="spellEnd"/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)</w:t>
      </w:r>
      <w:r w:rsidRPr="002D0CD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br/>
      </w:r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// Método PSVM</w:t>
      </w:r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  <w:t xml:space="preserve">// </w:t>
      </w:r>
      <w:proofErr w:type="spellStart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public</w:t>
      </w:r>
      <w:proofErr w:type="spellEnd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: Método de accesibilidad para instanciar la clase u objeto desde cualquier parte de nuestro  proyecto</w:t>
      </w:r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  <w:t xml:space="preserve">// </w:t>
      </w:r>
      <w:proofErr w:type="spellStart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static</w:t>
      </w:r>
      <w:proofErr w:type="spellEnd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: Solo se ejecuta una vez</w:t>
      </w:r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  <w:t xml:space="preserve">// </w:t>
      </w:r>
      <w:proofErr w:type="spellStart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void</w:t>
      </w:r>
      <w:proofErr w:type="spellEnd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: No regresa o no espera algo (No usamos la palabra rese</w:t>
      </w:r>
      <w:r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r</w:t>
      </w:r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 xml:space="preserve">vada </w:t>
      </w:r>
      <w:proofErr w:type="spellStart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return</w:t>
      </w:r>
      <w:proofErr w:type="spellEnd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  <w:t xml:space="preserve">// </w:t>
      </w:r>
      <w:proofErr w:type="spellStart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main</w:t>
      </w:r>
      <w:proofErr w:type="spellEnd"/>
      <w:r w:rsidRPr="002D0CD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: Método de arranque o principal</w:t>
      </w:r>
    </w:p>
    <w:p w14:paraId="34BDE279" w14:textId="1BC2E3CF" w:rsidR="002D0CDA" w:rsidRDefault="002D0CDA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1EAA4302" w14:textId="19C53059" w:rsidR="002D0CDA" w:rsidRDefault="00F813E8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  <w:r>
        <w:rPr>
          <w:noProof/>
        </w:rPr>
        <w:lastRenderedPageBreak/>
        <w:drawing>
          <wp:inline distT="0" distB="0" distL="0" distR="0" wp14:anchorId="39E5A715" wp14:editId="23DCAD6D">
            <wp:extent cx="2181577" cy="3171408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794" cy="319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8C17" w14:textId="77777777" w:rsidR="00F813E8" w:rsidRDefault="00F813E8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24B06C80" w14:textId="77777777" w:rsidR="002D0CDA" w:rsidRPr="00967DA1" w:rsidRDefault="002D0CDA" w:rsidP="00967DA1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20"/>
          <w:szCs w:val="20"/>
          <w:lang w:eastAsia="es-MX"/>
        </w:rPr>
      </w:pPr>
    </w:p>
    <w:p w14:paraId="44F8FF1A" w14:textId="660E032B" w:rsidR="00967DA1" w:rsidRDefault="008A7ED2">
      <w:r>
        <w:t>Diferencia entre automatizar y grabar</w:t>
      </w:r>
    </w:p>
    <w:p w14:paraId="429C64DC" w14:textId="04D61668" w:rsidR="008A7ED2" w:rsidRDefault="008A7ED2"/>
    <w:p w14:paraId="24263607" w14:textId="34E8FDF6" w:rsidR="008A7ED2" w:rsidRDefault="000E76A1">
      <w:r>
        <w:t xml:space="preserve">Herramienta de </w:t>
      </w:r>
      <w:proofErr w:type="spellStart"/>
      <w:r>
        <w:t>Selenium</w:t>
      </w:r>
      <w:proofErr w:type="spellEnd"/>
    </w:p>
    <w:p w14:paraId="6C2CE04E" w14:textId="0F2B7686" w:rsidR="000E76A1" w:rsidRDefault="000E76A1" w:rsidP="000E76A1">
      <w:pPr>
        <w:pStyle w:val="Prrafodelista"/>
        <w:numPr>
          <w:ilvl w:val="0"/>
          <w:numId w:val="3"/>
        </w:numPr>
      </w:pPr>
      <w:proofErr w:type="spellStart"/>
      <w:r>
        <w:t>Selenium</w:t>
      </w:r>
      <w:proofErr w:type="spellEnd"/>
      <w:r>
        <w:t xml:space="preserve"> IDE *, es un grabador que inicialmente solo tenía integración con </w:t>
      </w:r>
      <w:proofErr w:type="spellStart"/>
      <w:r>
        <w:t>Mozila</w:t>
      </w:r>
      <w:proofErr w:type="spellEnd"/>
      <w:r>
        <w:t xml:space="preserve">, actualmente también tiene integración con </w:t>
      </w:r>
      <w:proofErr w:type="spellStart"/>
      <w:r>
        <w:t>FireFox</w:t>
      </w:r>
      <w:proofErr w:type="spellEnd"/>
      <w:r>
        <w:t xml:space="preserve">.  Herramientas similares son </w:t>
      </w:r>
      <w:proofErr w:type="spellStart"/>
      <w:r>
        <w:t>Catalon</w:t>
      </w:r>
      <w:proofErr w:type="spellEnd"/>
      <w:r>
        <w:t xml:space="preserve">, </w:t>
      </w:r>
    </w:p>
    <w:p w14:paraId="512C367C" w14:textId="11A306AB" w:rsidR="000E76A1" w:rsidRDefault="000E76A1" w:rsidP="000E76A1">
      <w:pPr>
        <w:pStyle w:val="Prrafodelista"/>
        <w:numPr>
          <w:ilvl w:val="0"/>
          <w:numId w:val="3"/>
        </w:numPr>
      </w:pPr>
      <w:proofErr w:type="spellStart"/>
      <w:r>
        <w:t>Selenium</w:t>
      </w:r>
      <w:proofErr w:type="spellEnd"/>
      <w:r>
        <w:t xml:space="preserve"> </w:t>
      </w:r>
      <w:proofErr w:type="spellStart"/>
      <w:r>
        <w:t>WebDriver</w:t>
      </w:r>
      <w:proofErr w:type="spellEnd"/>
      <w:r>
        <w:t xml:space="preserve"> *, sirve para Programar ejecuciones automatizadas. Se creo en 1997. </w:t>
      </w:r>
    </w:p>
    <w:p w14:paraId="64B76756" w14:textId="1BC9CC3B" w:rsidR="000E76A1" w:rsidRDefault="000E76A1" w:rsidP="000E76A1">
      <w:pPr>
        <w:pStyle w:val="Prrafodelista"/>
        <w:numPr>
          <w:ilvl w:val="0"/>
          <w:numId w:val="3"/>
        </w:numPr>
      </w:pPr>
      <w:proofErr w:type="spellStart"/>
      <w:r>
        <w:t>Selenium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, sirve para hacer automatizaciones en múltiples equipos (pruebas automatizadas en paralelo). Lanza los </w:t>
      </w:r>
      <w:proofErr w:type="spellStart"/>
      <w:r>
        <w:t>scprits</w:t>
      </w:r>
      <w:proofErr w:type="spellEnd"/>
      <w:r>
        <w:t xml:space="preserve"> en distintos equipos. </w:t>
      </w:r>
    </w:p>
    <w:p w14:paraId="11399B1F" w14:textId="53D7BA72" w:rsidR="000E76A1" w:rsidRDefault="000E76A1" w:rsidP="000E76A1">
      <w:pPr>
        <w:pStyle w:val="Prrafodelista"/>
        <w:numPr>
          <w:ilvl w:val="0"/>
          <w:numId w:val="3"/>
        </w:numPr>
      </w:pPr>
      <w:proofErr w:type="spellStart"/>
      <w:r>
        <w:t>Selenium</w:t>
      </w:r>
      <w:proofErr w:type="spellEnd"/>
      <w:r>
        <w:t xml:space="preserve"> </w:t>
      </w:r>
      <w:proofErr w:type="spellStart"/>
      <w:r>
        <w:t>RemoteControl</w:t>
      </w:r>
      <w:proofErr w:type="spellEnd"/>
      <w:r>
        <w:t xml:space="preserve"> (descontinuado)</w:t>
      </w:r>
    </w:p>
    <w:p w14:paraId="0E67D085" w14:textId="38D99727" w:rsidR="000E76A1" w:rsidRPr="007671F7" w:rsidRDefault="003C31E9" w:rsidP="007671F7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888106" wp14:editId="17DB48E0">
                <wp:simplePos x="0" y="0"/>
                <wp:positionH relativeFrom="column">
                  <wp:posOffset>-272613</wp:posOffset>
                </wp:positionH>
                <wp:positionV relativeFrom="paragraph">
                  <wp:posOffset>335239</wp:posOffset>
                </wp:positionV>
                <wp:extent cx="3966359" cy="843148"/>
                <wp:effectExtent l="0" t="0" r="15240" b="14605"/>
                <wp:wrapNone/>
                <wp:docPr id="4" name="Rectángulo: esquinas redondeada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6359" cy="843148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2A39BB" id="Rectángulo: esquinas redondeadas 4" o:spid="_x0000_s1026" style="position:absolute;margin-left:-21.45pt;margin-top:26.4pt;width:312.3pt;height:6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" filled="f" strokecolor="red" strokeweight="1.5pt">
                <v:stroke joinstyle="miter"/>
              </v:roundrect>
            </w:pict>
          </mc:Fallback>
        </mc:AlternateContent>
      </w:r>
      <w:r w:rsidR="007671F7" w:rsidRPr="007671F7">
        <w:rPr>
          <w:b/>
          <w:bCs/>
        </w:rPr>
        <w:t>COMANDOS DE CONSOLA Y GIT</w:t>
      </w:r>
    </w:p>
    <w:p w14:paraId="3D310551" w14:textId="1CA5C653" w:rsidR="007671F7" w:rsidRDefault="007671F7"/>
    <w:p w14:paraId="31B0E0A0" w14:textId="613EE8FA" w:rsidR="00202F78" w:rsidRDefault="00952235">
      <w:r>
        <w:t>vero-git2021 / R3c0n0c1d4$</w:t>
      </w:r>
      <w:r w:rsidR="003C31E9">
        <w:t xml:space="preserve"> - verus.mex@gmail.com</w:t>
      </w:r>
    </w:p>
    <w:p w14:paraId="2077EDE6" w14:textId="79920DDA" w:rsidR="003C31E9" w:rsidRDefault="001A62D0">
      <w:hyperlink r:id="rId9" w:history="1">
        <w:r w:rsidR="003C31E9" w:rsidRPr="002B47DE">
          <w:rPr>
            <w:rStyle w:val="Hipervnculo"/>
          </w:rPr>
          <w:t>vero.automatiza@gmail.com</w:t>
        </w:r>
      </w:hyperlink>
      <w:r w:rsidR="003C31E9">
        <w:t xml:space="preserve"> – vero-automatiza / r3c0n0c1d4</w:t>
      </w:r>
    </w:p>
    <w:p w14:paraId="2707C935" w14:textId="77777777" w:rsidR="00202F78" w:rsidRDefault="00202F78"/>
    <w:p w14:paraId="3F2C6BF5" w14:textId="77777777" w:rsidR="00202F78" w:rsidRDefault="00202F78">
      <w:r>
        <w:t>Para verificar la lista de configuraciones que tiene nuestro repositorio</w:t>
      </w:r>
    </w:p>
    <w:p w14:paraId="1243A147" w14:textId="3DDBACAD" w:rsidR="00202F78" w:rsidRDefault="00202F78"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</w:t>
      </w:r>
      <w:proofErr w:type="spellStart"/>
      <w:r>
        <w:t>list</w:t>
      </w:r>
      <w:proofErr w:type="spellEnd"/>
    </w:p>
    <w:p w14:paraId="7EBFC0D5" w14:textId="77777777" w:rsidR="00202F78" w:rsidRDefault="00202F78"/>
    <w:p w14:paraId="1EB62616" w14:textId="25702B85" w:rsidR="007671F7" w:rsidRDefault="00952235">
      <w:r>
        <w:t xml:space="preserve"> </w:t>
      </w:r>
      <w:proofErr w:type="spellStart"/>
      <w:r w:rsidR="00202F78">
        <w:t>git</w:t>
      </w:r>
      <w:proofErr w:type="spellEnd"/>
      <w:r w:rsidR="00202F78">
        <w:t xml:space="preserve"> </w:t>
      </w:r>
      <w:proofErr w:type="spellStart"/>
      <w:r w:rsidR="00202F78">
        <w:t>config</w:t>
      </w:r>
      <w:proofErr w:type="spellEnd"/>
      <w:r w:rsidR="00202F78">
        <w:t xml:space="preserve"> – global user.name “</w:t>
      </w:r>
      <w:proofErr w:type="spellStart"/>
      <w:r w:rsidR="00202F78">
        <w:t>Veronica</w:t>
      </w:r>
      <w:proofErr w:type="spellEnd"/>
      <w:r w:rsidR="00202F78">
        <w:t xml:space="preserve"> Montoya”</w:t>
      </w:r>
    </w:p>
    <w:p w14:paraId="5B425DB7" w14:textId="09C93E38" w:rsidR="00202F78" w:rsidRDefault="00202F78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lastRenderedPageBreak/>
        <w:t>git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config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--global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user.email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hyperlink r:id="rId10" w:history="1">
        <w:r w:rsidRPr="002B47DE">
          <w:rPr>
            <w:rStyle w:val="Hipervnculo"/>
            <w:rFonts w:ascii="Roboto" w:hAnsi="Roboto"/>
            <w:sz w:val="20"/>
            <w:szCs w:val="20"/>
            <w:shd w:val="clear" w:color="auto" w:fill="FFFFFF"/>
          </w:rPr>
          <w:t>team.automation2021@gmail.com</w:t>
        </w:r>
      </w:hyperlink>
    </w:p>
    <w:p w14:paraId="556E43C7" w14:textId="6CF8A66A" w:rsidR="00202F78" w:rsidRDefault="00202F78">
      <w:pPr>
        <w:pBdr>
          <w:bottom w:val="single" w:sz="6" w:space="1" w:color="auto"/>
        </w:pBd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0E00EBA0" w14:textId="77777777" w:rsidR="00202F78" w:rsidRPr="00202F78" w:rsidRDefault="00202F78" w:rsidP="00202F78">
      <w:pPr>
        <w:shd w:val="clear" w:color="auto" w:fill="FFFFFF"/>
        <w:spacing w:after="0" w:line="285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</w:t>
      </w:r>
    </w:p>
    <w:p w14:paraId="545C0721" w14:textId="77777777" w:rsidR="00202F78" w:rsidRPr="00202F78" w:rsidRDefault="00202F78" w:rsidP="00202F7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</w:pPr>
      <w:r w:rsidRPr="00202F78"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  <w:t>12:25</w:t>
      </w:r>
    </w:p>
    <w:p w14:paraId="698A6B0E" w14:textId="77777777" w:rsidR="00202F78" w:rsidRPr="00202F78" w:rsidRDefault="00202F78" w:rsidP="00202F78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git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clone</w:t>
      </w:r>
    </w:p>
    <w:p w14:paraId="7E39F1C4" w14:textId="77777777" w:rsidR="00202F78" w:rsidRPr="00202F78" w:rsidRDefault="00202F78" w:rsidP="00202F78">
      <w:pPr>
        <w:shd w:val="clear" w:color="auto" w:fill="FFFFFF"/>
        <w:spacing w:after="0" w:line="285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</w:t>
      </w:r>
    </w:p>
    <w:p w14:paraId="0FFCEBCF" w14:textId="77777777" w:rsidR="00202F78" w:rsidRPr="00202F78" w:rsidRDefault="00202F78" w:rsidP="00202F7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</w:pPr>
      <w:r w:rsidRPr="00202F78"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  <w:t>12:35</w:t>
      </w:r>
    </w:p>
    <w:p w14:paraId="74EF248F" w14:textId="77777777" w:rsidR="00202F78" w:rsidRPr="00202F78" w:rsidRDefault="00202F78" w:rsidP="00202F78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git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</w:t>
      </w: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config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--</w:t>
      </w: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list</w:t>
      </w:r>
      <w:proofErr w:type="spellEnd"/>
    </w:p>
    <w:p w14:paraId="155A8347" w14:textId="77777777" w:rsidR="00202F78" w:rsidRPr="00202F78" w:rsidRDefault="00202F78" w:rsidP="00202F78">
      <w:pPr>
        <w:shd w:val="clear" w:color="auto" w:fill="FFFFFF"/>
        <w:spacing w:after="0" w:line="285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</w:t>
      </w:r>
    </w:p>
    <w:p w14:paraId="4C6B020D" w14:textId="77777777" w:rsidR="00202F78" w:rsidRPr="00202F78" w:rsidRDefault="00202F78" w:rsidP="00202F7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</w:pPr>
      <w:r w:rsidRPr="00202F78"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  <w:t>12:38</w:t>
      </w:r>
    </w:p>
    <w:p w14:paraId="403A7C99" w14:textId="77777777" w:rsidR="00202F78" w:rsidRPr="00202F78" w:rsidRDefault="00202F78" w:rsidP="00202F78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git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</w:t>
      </w: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config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--global user.name "</w:t>
      </w: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Saucedo"</w:t>
      </w:r>
    </w:p>
    <w:p w14:paraId="1ECAC530" w14:textId="77777777" w:rsidR="00202F78" w:rsidRPr="00202F78" w:rsidRDefault="00202F78" w:rsidP="00202F78">
      <w:pPr>
        <w:shd w:val="clear" w:color="auto" w:fill="FFFFFF"/>
        <w:spacing w:after="0" w:line="285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</w:t>
      </w:r>
    </w:p>
    <w:p w14:paraId="63FB807A" w14:textId="77777777" w:rsidR="00202F78" w:rsidRPr="00202F78" w:rsidRDefault="00202F78" w:rsidP="00202F78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</w:pPr>
      <w:r w:rsidRPr="00202F78"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  <w:t>12:40</w:t>
      </w:r>
    </w:p>
    <w:p w14:paraId="427CB172" w14:textId="77777777" w:rsidR="00202F78" w:rsidRPr="00202F78" w:rsidRDefault="00202F78" w:rsidP="00202F78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git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</w:t>
      </w:r>
      <w:proofErr w:type="spell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config</w:t>
      </w:r>
      <w:proofErr w:type="spell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--global </w:t>
      </w:r>
      <w:proofErr w:type="spellStart"/>
      <w:proofErr w:type="gramStart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user.email</w:t>
      </w:r>
      <w:proofErr w:type="spellEnd"/>
      <w:proofErr w:type="gramEnd"/>
      <w:r w:rsidRPr="00202F78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team.automation2021@gmail.com</w:t>
      </w:r>
    </w:p>
    <w:p w14:paraId="5F2BEC16" w14:textId="44B0362F" w:rsidR="00202F78" w:rsidRDefault="00202F78">
      <w:pPr>
        <w:pBdr>
          <w:bottom w:val="single" w:sz="6" w:space="1" w:color="auto"/>
        </w:pBdr>
      </w:pPr>
    </w:p>
    <w:p w14:paraId="43F1A5E8" w14:textId="64243FEC" w:rsidR="00202F78" w:rsidRDefault="00202F78"/>
    <w:p w14:paraId="5DB52416" w14:textId="3D6E5505" w:rsidR="003E109C" w:rsidRDefault="003E109C">
      <w:proofErr w:type="spellStart"/>
      <w:r>
        <w:t>git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– para identificar los cambios realizados</w:t>
      </w:r>
    </w:p>
    <w:p w14:paraId="11335F03" w14:textId="77777777" w:rsidR="007B5EE6" w:rsidRDefault="007B5EE6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3056C4BF" w14:textId="2BFDF308" w:rsidR="007B5EE6" w:rsidRDefault="007B5EE6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git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add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– para agregar archivos</w:t>
      </w:r>
    </w:p>
    <w:p w14:paraId="4CC06F6A" w14:textId="40DBC675" w:rsidR="003E109C" w:rsidRDefault="003E109C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git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commit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 m "Mi primer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commit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" – para agregar los archivos que no tiene mi </w:t>
      </w:r>
      <w:r w:rsidR="007B5EE6">
        <w:rPr>
          <w:rFonts w:ascii="Roboto" w:hAnsi="Roboto"/>
          <w:color w:val="202124"/>
          <w:sz w:val="20"/>
          <w:szCs w:val="20"/>
          <w:shd w:val="clear" w:color="auto" w:fill="FFFFFF"/>
        </w:rPr>
        <w:t>proyecto</w:t>
      </w:r>
    </w:p>
    <w:p w14:paraId="4A594D45" w14:textId="5EF636F1" w:rsidR="00F6594E" w:rsidRDefault="00F6594E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26A6A474" w14:textId="1D1DB4E2" w:rsidR="00F6594E" w:rsidRPr="00F6594E" w:rsidRDefault="00F6594E" w:rsidP="00F6594E">
      <w:pPr>
        <w:pStyle w:val="Prrafodelista"/>
        <w:numPr>
          <w:ilvl w:val="0"/>
          <w:numId w:val="4"/>
        </w:numPr>
      </w:pPr>
      <w:r w:rsidRPr="00F6594E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Siempre iniciamos con </w:t>
      </w:r>
      <w:proofErr w:type="spellStart"/>
      <w:r w:rsidRPr="00F6594E">
        <w:rPr>
          <w:rFonts w:ascii="Roboto" w:hAnsi="Roboto"/>
          <w:color w:val="202124"/>
          <w:sz w:val="20"/>
          <w:szCs w:val="20"/>
          <w:shd w:val="clear" w:color="auto" w:fill="FFFFFF"/>
        </w:rPr>
        <w:t>git</w:t>
      </w:r>
      <w:proofErr w:type="spellEnd"/>
      <w:r w:rsidRPr="00F6594E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gramStart"/>
      <w:r w:rsidRPr="00F6594E">
        <w:rPr>
          <w:rFonts w:ascii="Roboto" w:hAnsi="Roboto"/>
          <w:color w:val="202124"/>
          <w:sz w:val="20"/>
          <w:szCs w:val="20"/>
          <w:shd w:val="clear" w:color="auto" w:fill="FFFFFF"/>
        </w:rPr>
        <w:t>status</w:t>
      </w:r>
      <w:proofErr w:type="gramEnd"/>
      <w:r w:rsidRPr="00F6594E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para saber qué tenemos</w:t>
      </w:r>
    </w:p>
    <w:p w14:paraId="17B1125B" w14:textId="37991796" w:rsidR="00F6594E" w:rsidRPr="001F26D2" w:rsidRDefault="001F26D2" w:rsidP="00F6594E">
      <w:pPr>
        <w:pStyle w:val="Prrafodelista"/>
        <w:numPr>
          <w:ilvl w:val="0"/>
          <w:numId w:val="4"/>
        </w:num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Segundo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g</w:t>
      </w:r>
      <w:r w:rsidR="00F6594E">
        <w:rPr>
          <w:rFonts w:ascii="Roboto" w:hAnsi="Roboto"/>
          <w:color w:val="202124"/>
          <w:sz w:val="20"/>
          <w:szCs w:val="20"/>
          <w:shd w:val="clear" w:color="auto" w:fill="FFFFFF"/>
        </w:rPr>
        <w:t>it</w:t>
      </w:r>
      <w:proofErr w:type="spellEnd"/>
      <w:r w:rsidR="00F6594E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F6594E">
        <w:rPr>
          <w:rFonts w:ascii="Roboto" w:hAnsi="Roboto"/>
          <w:color w:val="202124"/>
          <w:sz w:val="20"/>
          <w:szCs w:val="20"/>
          <w:shd w:val="clear" w:color="auto" w:fill="FFFFFF"/>
        </w:rPr>
        <w:t>add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+ nombre del archivo para agregar un archivo</w:t>
      </w:r>
    </w:p>
    <w:p w14:paraId="072AB8C7" w14:textId="1FBDA60F" w:rsidR="001F26D2" w:rsidRPr="001F26D2" w:rsidRDefault="001F26D2" w:rsidP="001F26D2">
      <w:pPr>
        <w:pStyle w:val="Prrafodelista"/>
        <w:numPr>
          <w:ilvl w:val="1"/>
          <w:numId w:val="4"/>
        </w:num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En caso de que sean varios archivos usar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git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add</w:t>
      </w:r>
      <w:proofErr w:type="spell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</w:t>
      </w:r>
      <w:proofErr w:type="gram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A  /</w:t>
      </w:r>
      <w:proofErr w:type="gramEnd"/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/ A significa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All</w:t>
      </w:r>
      <w:proofErr w:type="spellEnd"/>
    </w:p>
    <w:p w14:paraId="49984AF7" w14:textId="425F4A17" w:rsidR="001F26D2" w:rsidRPr="001F26D2" w:rsidRDefault="001F26D2" w:rsidP="001F26D2">
      <w:pPr>
        <w:pStyle w:val="Prrafodelista"/>
        <w:numPr>
          <w:ilvl w:val="0"/>
          <w:numId w:val="4"/>
        </w:num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Después se hace </w:t>
      </w:r>
      <w:proofErr w:type="spellStart"/>
      <w:r>
        <w:rPr>
          <w:rFonts w:ascii="Roboto" w:hAnsi="Roboto"/>
          <w:color w:val="202124"/>
          <w:sz w:val="20"/>
          <w:szCs w:val="20"/>
          <w:shd w:val="clear" w:color="auto" w:fill="FFFFFF"/>
        </w:rPr>
        <w:t>commit</w:t>
      </w:r>
      <w:proofErr w:type="spellEnd"/>
      <w:r w:rsidR="00A770B7">
        <w:rPr>
          <w:rFonts w:ascii="Roboto" w:hAnsi="Roboto"/>
          <w:color w:val="202124"/>
          <w:sz w:val="20"/>
          <w:szCs w:val="20"/>
          <w:shd w:val="clear" w:color="auto" w:fill="FFFFFF"/>
        </w:rPr>
        <w:t xml:space="preserve"> -m</w:t>
      </w:r>
    </w:p>
    <w:p w14:paraId="45D86089" w14:textId="558F6BA8" w:rsidR="001F26D2" w:rsidRDefault="00E230ED" w:rsidP="001F26D2">
      <w:pPr>
        <w:pStyle w:val="Prrafodelista"/>
        <w:numPr>
          <w:ilvl w:val="0"/>
          <w:numId w:val="4"/>
        </w:numPr>
      </w:pPr>
      <w:r>
        <w:t xml:space="preserve">Se hace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para pasar los archivos de modo local al repositorio</w:t>
      </w:r>
    </w:p>
    <w:p w14:paraId="66F20BFF" w14:textId="65F705E6" w:rsidR="00C858F1" w:rsidRPr="00C858F1" w:rsidRDefault="00C858F1" w:rsidP="00C858F1">
      <w:pPr>
        <w:rPr>
          <w:b/>
          <w:bCs/>
        </w:rPr>
      </w:pPr>
      <w:r w:rsidRPr="00C858F1">
        <w:rPr>
          <w:b/>
          <w:bCs/>
        </w:rPr>
        <w:t xml:space="preserve">NOTA: En caso de darle </w:t>
      </w:r>
      <w:proofErr w:type="spellStart"/>
      <w:r w:rsidRPr="00C858F1">
        <w:rPr>
          <w:b/>
          <w:bCs/>
        </w:rPr>
        <w:t>git</w:t>
      </w:r>
      <w:proofErr w:type="spellEnd"/>
      <w:r w:rsidRPr="00C858F1">
        <w:rPr>
          <w:b/>
          <w:bCs/>
        </w:rPr>
        <w:t xml:space="preserve"> </w:t>
      </w:r>
      <w:proofErr w:type="spellStart"/>
      <w:r w:rsidRPr="00C858F1">
        <w:rPr>
          <w:b/>
          <w:bCs/>
        </w:rPr>
        <w:t>commit</w:t>
      </w:r>
      <w:proofErr w:type="spellEnd"/>
      <w:r w:rsidRPr="00C858F1">
        <w:rPr>
          <w:b/>
          <w:bCs/>
        </w:rPr>
        <w:t xml:space="preserve"> sin la -m, se hace lo siguiente:</w:t>
      </w:r>
    </w:p>
    <w:p w14:paraId="50AA43BC" w14:textId="40188B66" w:rsidR="00C858F1" w:rsidRDefault="00C858F1" w:rsidP="00C858F1">
      <w:pPr>
        <w:pStyle w:val="Prrafodelista"/>
        <w:numPr>
          <w:ilvl w:val="0"/>
          <w:numId w:val="5"/>
        </w:numPr>
      </w:pPr>
      <w:r>
        <w:t>Se agrega un mensaje en la parte superior de la pantalla</w:t>
      </w:r>
    </w:p>
    <w:p w14:paraId="08A8AA11" w14:textId="7F4EF66E" w:rsidR="00C858F1" w:rsidRDefault="00C858F1" w:rsidP="00C858F1">
      <w:pPr>
        <w:pStyle w:val="Prrafodelista"/>
        <w:numPr>
          <w:ilvl w:val="0"/>
          <w:numId w:val="5"/>
        </w:numPr>
      </w:pPr>
      <w:r>
        <w:t>Se da ESC</w:t>
      </w:r>
    </w:p>
    <w:p w14:paraId="1350C809" w14:textId="46F0DABB" w:rsidR="00C858F1" w:rsidRDefault="00C858F1" w:rsidP="00C858F1">
      <w:pPr>
        <w:pStyle w:val="Prrafodelista"/>
        <w:numPr>
          <w:ilvl w:val="0"/>
          <w:numId w:val="5"/>
        </w:numPr>
      </w:pPr>
      <w:r>
        <w:t xml:space="preserve">Y después en el </w:t>
      </w:r>
      <w:proofErr w:type="spellStart"/>
      <w:r>
        <w:t>promt</w:t>
      </w:r>
      <w:proofErr w:type="spellEnd"/>
      <w:r>
        <w:t xml:space="preserve"> se pone </w:t>
      </w:r>
      <w:proofErr w:type="gramStart"/>
      <w:r>
        <w:t>“:</w:t>
      </w:r>
      <w:proofErr w:type="spellStart"/>
      <w:r>
        <w:t>wq</w:t>
      </w:r>
      <w:proofErr w:type="spellEnd"/>
      <w:proofErr w:type="gramEnd"/>
      <w:r>
        <w:t>” y con eso se recuera la sesión</w:t>
      </w:r>
    </w:p>
    <w:p w14:paraId="21040E1A" w14:textId="77777777" w:rsidR="00C858F1" w:rsidRPr="001F26D2" w:rsidRDefault="00C858F1" w:rsidP="00C858F1"/>
    <w:p w14:paraId="4BAE6493" w14:textId="2838763C" w:rsidR="001F26D2" w:rsidRDefault="003F15D9" w:rsidP="001F26D2">
      <w:r>
        <w:t xml:space="preserve">Para ver cuántos </w:t>
      </w:r>
      <w:proofErr w:type="spellStart"/>
      <w:r>
        <w:t>commits</w:t>
      </w:r>
      <w:proofErr w:type="spellEnd"/>
      <w:r>
        <w:t xml:space="preserve"> se han hecho se utiliza </w:t>
      </w:r>
      <w:proofErr w:type="spellStart"/>
      <w:r>
        <w:t>git</w:t>
      </w:r>
      <w:proofErr w:type="spellEnd"/>
      <w:r>
        <w:t xml:space="preserve"> log</w:t>
      </w:r>
    </w:p>
    <w:p w14:paraId="191C9FC2" w14:textId="7A29A5A6" w:rsidR="00776328" w:rsidRDefault="00776328" w:rsidP="001F26D2"/>
    <w:p w14:paraId="2AC4B8C8" w14:textId="695EFFA0" w:rsidR="00776328" w:rsidRDefault="00776328" w:rsidP="001F26D2">
      <w:pPr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</w:pPr>
      <w:r>
        <w:t xml:space="preserve">Con este comando se trae todos los cambios que están en el repositorio </w:t>
      </w:r>
      <w:proofErr w:type="spellStart"/>
      <w:r w:rsidRPr="00776328"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  <w:t>git</w:t>
      </w:r>
      <w:proofErr w:type="spellEnd"/>
      <w:r w:rsidRPr="00776328"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Pr="00776328"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  <w:t>pull</w:t>
      </w:r>
      <w:proofErr w:type="spellEnd"/>
    </w:p>
    <w:p w14:paraId="7C818067" w14:textId="0F27E31C" w:rsidR="00FF0765" w:rsidRDefault="00FF0765" w:rsidP="001F26D2">
      <w:pPr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</w:pPr>
    </w:p>
    <w:p w14:paraId="08406E09" w14:textId="2AC9FFF9" w:rsidR="00FF0765" w:rsidRDefault="00FF0765" w:rsidP="001F26D2">
      <w:pPr>
        <w:rPr>
          <w:rFonts w:ascii="Roboto" w:hAnsi="Roboto"/>
          <w:b/>
          <w:bCs/>
          <w:color w:val="202124"/>
          <w:sz w:val="20"/>
          <w:szCs w:val="20"/>
          <w:shd w:val="clear" w:color="auto" w:fill="FFFFFF"/>
        </w:rPr>
      </w:pPr>
    </w:p>
    <w:p w14:paraId="22C9930B" w14:textId="77777777" w:rsidR="00FF0765" w:rsidRDefault="00FF0765" w:rsidP="00FF0765">
      <w:pPr>
        <w:shd w:val="clear" w:color="auto" w:fill="FFFFFF"/>
        <w:spacing w:line="300" w:lineRule="atLeast"/>
        <w:rPr>
          <w:rFonts w:ascii="Roboto" w:hAnsi="Roboto"/>
          <w:color w:val="202124"/>
          <w:sz w:val="20"/>
          <w:szCs w:val="20"/>
        </w:rPr>
      </w:pPr>
      <w:r>
        <w:rPr>
          <w:rFonts w:ascii="Roboto" w:hAnsi="Roboto"/>
          <w:color w:val="202124"/>
          <w:sz w:val="20"/>
          <w:szCs w:val="20"/>
        </w:rPr>
        <w:lastRenderedPageBreak/>
        <w:t xml:space="preserve">//Utilizando </w:t>
      </w:r>
      <w:proofErr w:type="spellStart"/>
      <w:r>
        <w:rPr>
          <w:rFonts w:ascii="Roboto" w:hAnsi="Roboto"/>
          <w:color w:val="202124"/>
          <w:sz w:val="20"/>
          <w:szCs w:val="20"/>
        </w:rPr>
        <w:t>xpath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con tag (tag: </w:t>
      </w:r>
      <w:proofErr w:type="spellStart"/>
      <w:r>
        <w:rPr>
          <w:rFonts w:ascii="Roboto" w:hAnsi="Roboto"/>
          <w:color w:val="202124"/>
          <w:sz w:val="20"/>
          <w:szCs w:val="20"/>
        </w:rPr>
        <w:t>span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, </w:t>
      </w:r>
      <w:proofErr w:type="spellStart"/>
      <w:r>
        <w:rPr>
          <w:rFonts w:ascii="Roboto" w:hAnsi="Roboto"/>
          <w:color w:val="202124"/>
          <w:sz w:val="20"/>
          <w:szCs w:val="20"/>
        </w:rPr>
        <w:t>img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, </w:t>
      </w:r>
      <w:proofErr w:type="spellStart"/>
      <w:r>
        <w:rPr>
          <w:rFonts w:ascii="Roboto" w:hAnsi="Roboto"/>
          <w:color w:val="202124"/>
          <w:sz w:val="20"/>
          <w:szCs w:val="20"/>
        </w:rPr>
        <w:t>button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, input,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</w:rPr>
        <w:t>select</w:t>
      </w:r>
      <w:proofErr w:type="spellEnd"/>
      <w:r>
        <w:rPr>
          <w:rFonts w:ascii="Roboto" w:hAnsi="Roboto"/>
          <w:color w:val="202124"/>
          <w:sz w:val="20"/>
          <w:szCs w:val="20"/>
        </w:rPr>
        <w:t>)y</w:t>
      </w:r>
      <w:proofErr w:type="gramEnd"/>
      <w:r>
        <w:rPr>
          <w:rFonts w:ascii="Roboto" w:hAnsi="Roboto"/>
          <w:color w:val="202124"/>
          <w:sz w:val="20"/>
          <w:szCs w:val="20"/>
        </w:rPr>
        <w:t xml:space="preserve"> un atributo</w:t>
      </w:r>
    </w:p>
    <w:p w14:paraId="2A1ABEE6" w14:textId="77777777" w:rsidR="00FF0765" w:rsidRDefault="00FF0765" w:rsidP="00FF0765">
      <w:pPr>
        <w:shd w:val="clear" w:color="auto" w:fill="FFFFFF"/>
        <w:spacing w:line="300" w:lineRule="atLeast"/>
        <w:rPr>
          <w:rFonts w:ascii="Roboto" w:hAnsi="Roboto"/>
          <w:color w:val="202124"/>
          <w:sz w:val="20"/>
          <w:szCs w:val="20"/>
        </w:rPr>
      </w:pPr>
      <w:r>
        <w:rPr>
          <w:rFonts w:ascii="Roboto" w:hAnsi="Roboto"/>
          <w:color w:val="202124"/>
          <w:sz w:val="20"/>
          <w:szCs w:val="20"/>
        </w:rPr>
        <w:t xml:space="preserve">//Utilizando </w:t>
      </w:r>
      <w:proofErr w:type="spellStart"/>
      <w:r>
        <w:rPr>
          <w:rFonts w:ascii="Roboto" w:hAnsi="Roboto"/>
          <w:color w:val="202124"/>
          <w:sz w:val="20"/>
          <w:szCs w:val="20"/>
        </w:rPr>
        <w:t>xpath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por </w:t>
      </w:r>
      <w:proofErr w:type="spellStart"/>
      <w:r>
        <w:rPr>
          <w:rFonts w:ascii="Roboto" w:hAnsi="Roboto"/>
          <w:color w:val="202124"/>
          <w:sz w:val="20"/>
          <w:szCs w:val="20"/>
        </w:rPr>
        <w:t>contains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usando "*", el asterisco se puede reemplazar por el tag o tipo de elemento</w:t>
      </w:r>
    </w:p>
    <w:p w14:paraId="15F0CA57" w14:textId="2EA4DEBA" w:rsidR="00BE0CB5" w:rsidRPr="00D57389" w:rsidRDefault="00FF0765" w:rsidP="00D57389">
      <w:pPr>
        <w:shd w:val="clear" w:color="auto" w:fill="FFFFFF"/>
        <w:spacing w:line="285" w:lineRule="atLeast"/>
        <w:rPr>
          <w:rFonts w:ascii="Roboto" w:hAnsi="Roboto"/>
          <w:color w:val="202124"/>
          <w:sz w:val="20"/>
          <w:szCs w:val="20"/>
        </w:rPr>
      </w:pPr>
      <w:proofErr w:type="spellStart"/>
      <w:r>
        <w:rPr>
          <w:rFonts w:ascii="Roboto" w:hAnsi="Roboto"/>
          <w:color w:val="202124"/>
          <w:sz w:val="20"/>
          <w:szCs w:val="20"/>
        </w:rPr>
        <w:t>Victor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Saucedo</w:t>
      </w:r>
    </w:p>
    <w:p w14:paraId="1989F1B5" w14:textId="77777777" w:rsidR="00FF0765" w:rsidRDefault="001A62D0" w:rsidP="00FF0765">
      <w:pPr>
        <w:shd w:val="clear" w:color="auto" w:fill="FFFFFF"/>
        <w:spacing w:line="300" w:lineRule="atLeast"/>
        <w:rPr>
          <w:rFonts w:ascii="Roboto" w:hAnsi="Roboto"/>
          <w:color w:val="202124"/>
          <w:sz w:val="20"/>
          <w:szCs w:val="20"/>
        </w:rPr>
      </w:pPr>
      <w:hyperlink r:id="rId11" w:tgtFrame="_blank" w:history="1">
        <w:r w:rsidR="00FF0765">
          <w:rPr>
            <w:rStyle w:val="Hipervnculo"/>
            <w:rFonts w:ascii="Roboto" w:hAnsi="Roboto"/>
            <w:color w:val="3367D6"/>
            <w:sz w:val="20"/>
            <w:szCs w:val="20"/>
          </w:rPr>
          <w:t>http://automationpractice.com/index.php</w:t>
        </w:r>
      </w:hyperlink>
    </w:p>
    <w:p w14:paraId="226DCFD9" w14:textId="06015D17" w:rsidR="00FF0765" w:rsidRDefault="00FF0765" w:rsidP="001F26D2"/>
    <w:p w14:paraId="7D5CF4D2" w14:textId="722928B4" w:rsidR="00D57389" w:rsidRDefault="00D57389" w:rsidP="001F26D2"/>
    <w:p w14:paraId="300B6A84" w14:textId="7F44694F" w:rsidR="00D57389" w:rsidRDefault="00D57389" w:rsidP="001F26D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USUARIO = "test.0@test.com"; CONTRASENA = "test1234";</w:t>
      </w:r>
    </w:p>
    <w:p w14:paraId="7E88E558" w14:textId="64D365AA" w:rsidR="003C31E9" w:rsidRDefault="003C31E9" w:rsidP="001F26D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</w:p>
    <w:p w14:paraId="1CF01EF9" w14:textId="0631CFC5" w:rsidR="003C31E9" w:rsidRDefault="003C31E9" w:rsidP="001F26D2">
      <w:pPr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Sesión sábado 12 de junio 2021</w:t>
      </w:r>
    </w:p>
    <w:p w14:paraId="3FFC7DF3" w14:textId="6FD3D046" w:rsidR="003C31E9" w:rsidRDefault="003C31E9" w:rsidP="001F26D2">
      <w:r w:rsidRPr="003C31E9">
        <w:t>//</w:t>
      </w:r>
      <w:proofErr w:type="spellStart"/>
      <w:proofErr w:type="gramStart"/>
      <w:r w:rsidRPr="003C31E9">
        <w:t>button</w:t>
      </w:r>
      <w:proofErr w:type="spellEnd"/>
      <w:r w:rsidRPr="003C31E9">
        <w:t>[</w:t>
      </w:r>
      <w:proofErr w:type="gramEnd"/>
      <w:r w:rsidRPr="003C31E9">
        <w:t>@type='submit' and @name='submitNewsletter'</w:t>
      </w:r>
    </w:p>
    <w:p w14:paraId="2BEA01DF" w14:textId="4B5685FA" w:rsidR="003C31E9" w:rsidRDefault="003C31E9" w:rsidP="001F26D2"/>
    <w:p w14:paraId="515EA9FA" w14:textId="62FEAAA1" w:rsidR="003C31E9" w:rsidRDefault="003C31E9" w:rsidP="001F26D2">
      <w:r w:rsidRPr="003C31E9">
        <w:t>//*[</w:t>
      </w:r>
      <w:proofErr w:type="spellStart"/>
      <w:r w:rsidRPr="003C31E9">
        <w:t>contains</w:t>
      </w:r>
      <w:proofErr w:type="spellEnd"/>
      <w:r w:rsidRPr="003C31E9">
        <w:t>(</w:t>
      </w:r>
      <w:proofErr w:type="spellStart"/>
      <w:proofErr w:type="gramStart"/>
      <w:r w:rsidRPr="003C31E9">
        <w:t>text</w:t>
      </w:r>
      <w:proofErr w:type="spellEnd"/>
      <w:r w:rsidRPr="003C31E9">
        <w:t>(</w:t>
      </w:r>
      <w:proofErr w:type="gramEnd"/>
      <w:r w:rsidRPr="003C31E9">
        <w:t>),'</w:t>
      </w:r>
      <w:proofErr w:type="spellStart"/>
      <w:r w:rsidRPr="003C31E9">
        <w:t>Authentication</w:t>
      </w:r>
      <w:proofErr w:type="spellEnd"/>
      <w:r w:rsidRPr="003C31E9">
        <w:t xml:space="preserve"> </w:t>
      </w:r>
      <w:proofErr w:type="spellStart"/>
      <w:r w:rsidRPr="003C31E9">
        <w:t>failed</w:t>
      </w:r>
      <w:proofErr w:type="spellEnd"/>
      <w:r w:rsidRPr="003C31E9">
        <w:t>')]</w:t>
      </w:r>
    </w:p>
    <w:p w14:paraId="5EE4BD3A" w14:textId="683F0A8D" w:rsidR="003C31E9" w:rsidRDefault="003C31E9" w:rsidP="001F26D2"/>
    <w:p w14:paraId="5584A6BA" w14:textId="5CFD0FCD" w:rsidR="00333809" w:rsidRDefault="00333809" w:rsidP="001F26D2"/>
    <w:p w14:paraId="73540A54" w14:textId="753F18A1" w:rsidR="00333809" w:rsidRPr="007A49CF" w:rsidRDefault="007A49CF" w:rsidP="001F26D2">
      <w:pPr>
        <w:rPr>
          <w:b/>
          <w:bCs/>
        </w:rPr>
      </w:pPr>
      <w:r w:rsidRPr="007A49CF">
        <w:rPr>
          <w:b/>
          <w:bCs/>
        </w:rPr>
        <w:t>Código para archivo CONFIG</w:t>
      </w:r>
      <w:r>
        <w:rPr>
          <w:b/>
          <w:bCs/>
        </w:rPr>
        <w:t xml:space="preserve"> donde se van a poner los </w:t>
      </w:r>
    </w:p>
    <w:p w14:paraId="2674C02B" w14:textId="39600345" w:rsidR="007A49CF" w:rsidRDefault="007A49CF" w:rsidP="007A49CF">
      <w:pPr>
        <w:shd w:val="clear" w:color="auto" w:fill="FFFFFF"/>
        <w:spacing w:line="300" w:lineRule="atLeast"/>
        <w:rPr>
          <w:rFonts w:ascii="Roboto" w:hAnsi="Roboto"/>
          <w:color w:val="202124"/>
          <w:sz w:val="20"/>
          <w:szCs w:val="20"/>
        </w:rPr>
      </w:pPr>
      <w:proofErr w:type="spellStart"/>
      <w:r>
        <w:rPr>
          <w:rFonts w:ascii="Roboto" w:hAnsi="Roboto"/>
          <w:color w:val="202124"/>
          <w:sz w:val="20"/>
          <w:szCs w:val="20"/>
        </w:rPr>
        <w:t>public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static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String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URL_QA = "</w:t>
      </w:r>
      <w:hyperlink r:id="rId12" w:tgtFrame="_blank" w:history="1">
        <w:r>
          <w:rPr>
            <w:rStyle w:val="Hipervnculo"/>
            <w:rFonts w:ascii="Roboto" w:hAnsi="Roboto"/>
            <w:color w:val="3367D6"/>
            <w:sz w:val="20"/>
            <w:szCs w:val="20"/>
          </w:rPr>
          <w:t>http://automationpractice.com/index.php</w:t>
        </w:r>
      </w:hyperlink>
      <w:r>
        <w:rPr>
          <w:rFonts w:ascii="Roboto" w:hAnsi="Roboto"/>
          <w:color w:val="202124"/>
          <w:sz w:val="20"/>
          <w:szCs w:val="20"/>
        </w:rPr>
        <w:t xml:space="preserve">"; </w:t>
      </w:r>
      <w:proofErr w:type="spellStart"/>
      <w:r>
        <w:rPr>
          <w:rFonts w:ascii="Roboto" w:hAnsi="Roboto"/>
          <w:color w:val="202124"/>
          <w:sz w:val="20"/>
          <w:szCs w:val="20"/>
        </w:rPr>
        <w:t>public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static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String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URL_DEV = "</w:t>
      </w:r>
      <w:hyperlink r:id="rId13" w:tgtFrame="_blank" w:history="1">
        <w:r>
          <w:rPr>
            <w:rStyle w:val="Hipervnculo"/>
            <w:rFonts w:ascii="Roboto" w:hAnsi="Roboto"/>
            <w:color w:val="3367D6"/>
            <w:sz w:val="20"/>
            <w:szCs w:val="20"/>
          </w:rPr>
          <w:t>http://automationpractice.com/index.php</w:t>
        </w:r>
      </w:hyperlink>
      <w:r>
        <w:rPr>
          <w:rFonts w:ascii="Roboto" w:hAnsi="Roboto"/>
          <w:color w:val="202124"/>
          <w:sz w:val="20"/>
          <w:szCs w:val="20"/>
        </w:rPr>
        <w:t xml:space="preserve">"; </w:t>
      </w:r>
      <w:proofErr w:type="spellStart"/>
      <w:r>
        <w:rPr>
          <w:rFonts w:ascii="Roboto" w:hAnsi="Roboto"/>
          <w:color w:val="202124"/>
          <w:sz w:val="20"/>
          <w:szCs w:val="20"/>
        </w:rPr>
        <w:t>public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static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String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user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= "test.0@test.com"; </w:t>
      </w:r>
      <w:proofErr w:type="spellStart"/>
      <w:r>
        <w:rPr>
          <w:rFonts w:ascii="Roboto" w:hAnsi="Roboto"/>
          <w:color w:val="202124"/>
          <w:sz w:val="20"/>
          <w:szCs w:val="20"/>
        </w:rPr>
        <w:t>public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static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r>
        <w:rPr>
          <w:rFonts w:ascii="Roboto" w:hAnsi="Roboto"/>
          <w:color w:val="202124"/>
          <w:sz w:val="20"/>
          <w:szCs w:val="20"/>
        </w:rPr>
        <w:t>String</w:t>
      </w:r>
      <w:proofErr w:type="spellEnd"/>
      <w:r>
        <w:rPr>
          <w:rFonts w:ascii="Roboto" w:hAnsi="Roboto"/>
          <w:color w:val="202124"/>
          <w:sz w:val="20"/>
          <w:szCs w:val="20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0"/>
          <w:szCs w:val="20"/>
        </w:rPr>
        <w:t>password</w:t>
      </w:r>
      <w:proofErr w:type="spellEnd"/>
      <w:proofErr w:type="gramEnd"/>
      <w:r>
        <w:rPr>
          <w:rFonts w:ascii="Roboto" w:hAnsi="Roboto"/>
          <w:color w:val="202124"/>
          <w:sz w:val="20"/>
          <w:szCs w:val="20"/>
        </w:rPr>
        <w:t xml:space="preserve"> = "test1234";</w:t>
      </w:r>
    </w:p>
    <w:p w14:paraId="2DEA1921" w14:textId="77777777" w:rsidR="007C4182" w:rsidRDefault="007C4182" w:rsidP="007A49CF">
      <w:pPr>
        <w:shd w:val="clear" w:color="auto" w:fill="FFFFFF"/>
        <w:spacing w:line="300" w:lineRule="atLeast"/>
        <w:rPr>
          <w:rFonts w:ascii="Roboto" w:hAnsi="Roboto"/>
          <w:color w:val="202124"/>
          <w:sz w:val="20"/>
          <w:szCs w:val="20"/>
        </w:rPr>
      </w:pPr>
    </w:p>
    <w:p w14:paraId="1D37A29F" w14:textId="67FD03D1" w:rsidR="007A49CF" w:rsidRDefault="007A49CF" w:rsidP="001F26D2"/>
    <w:p w14:paraId="740809C6" w14:textId="7446E6CA" w:rsidR="007C4182" w:rsidRDefault="007A49CF" w:rsidP="001F26D2">
      <w:pPr>
        <w:rPr>
          <w:b/>
          <w:bCs/>
        </w:rPr>
      </w:pPr>
      <w:r w:rsidRPr="007A49CF">
        <w:rPr>
          <w:b/>
          <w:bCs/>
        </w:rPr>
        <w:t xml:space="preserve">Un archivo JSON se controlan los datos que se van a enviar a los parámetros o bien mediante un </w:t>
      </w:r>
      <w:r w:rsidR="007C4182">
        <w:rPr>
          <w:b/>
          <w:bCs/>
        </w:rPr>
        <w:t>Excel</w:t>
      </w:r>
    </w:p>
    <w:p w14:paraId="5F10D4A2" w14:textId="38E971B8" w:rsidR="00876557" w:rsidRDefault="00876557" w:rsidP="001F26D2">
      <w:pPr>
        <w:rPr>
          <w:b/>
          <w:bCs/>
        </w:rPr>
      </w:pPr>
    </w:p>
    <w:p w14:paraId="6EBC7050" w14:textId="1931FD48" w:rsidR="0047405C" w:rsidRDefault="001A62D0" w:rsidP="001F26D2">
      <w:pPr>
        <w:rPr>
          <w:b/>
          <w:bCs/>
        </w:rPr>
      </w:pPr>
      <w:hyperlink r:id="rId14" w:tgtFrame="_blank" w:history="1">
        <w:r w:rsidR="0047405C">
          <w:rPr>
            <w:rStyle w:val="Hipervnculo"/>
            <w:rFonts w:ascii="Roboto" w:hAnsi="Roboto"/>
            <w:color w:val="3367D6"/>
            <w:sz w:val="20"/>
            <w:szCs w:val="20"/>
            <w:shd w:val="clear" w:color="auto" w:fill="FFFFFF"/>
          </w:rPr>
          <w:t>https://medium.com/@wc.testing.qa/la-famosa-pir%C3%A1mide-de-cohn-y-la-dura-realidad-e1250dfbe5f3</w:t>
        </w:r>
      </w:hyperlink>
    </w:p>
    <w:p w14:paraId="390715FD" w14:textId="59BCC604" w:rsidR="00876557" w:rsidRDefault="00876557" w:rsidP="001F26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01757B" wp14:editId="7B4DA0D1">
            <wp:extent cx="5612130" cy="314896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69C2" w14:textId="49F1DA83" w:rsidR="004F062B" w:rsidRDefault="004F062B" w:rsidP="001F26D2">
      <w:pPr>
        <w:rPr>
          <w:b/>
          <w:bCs/>
        </w:rPr>
      </w:pPr>
      <w:r>
        <w:rPr>
          <w:noProof/>
        </w:rPr>
        <w:drawing>
          <wp:inline distT="0" distB="0" distL="0" distR="0" wp14:anchorId="1024DE83" wp14:editId="31B2914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EAB" w14:textId="18D69185" w:rsidR="00A3577E" w:rsidRDefault="00A3577E" w:rsidP="001F26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A1EA35" wp14:editId="1413F7A7">
            <wp:extent cx="5612130" cy="315214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5981" w14:textId="680BA0EC" w:rsidR="009A11EE" w:rsidRDefault="009A11EE" w:rsidP="001F26D2">
      <w:pPr>
        <w:rPr>
          <w:b/>
          <w:bCs/>
        </w:rPr>
      </w:pPr>
    </w:p>
    <w:p w14:paraId="21296FB4" w14:textId="737CC2D6" w:rsidR="007F567B" w:rsidRDefault="007F567B">
      <w:pPr>
        <w:rPr>
          <w:b/>
          <w:bCs/>
        </w:rPr>
      </w:pPr>
      <w:r>
        <w:rPr>
          <w:b/>
          <w:bCs/>
        </w:rPr>
        <w:br w:type="page"/>
      </w:r>
    </w:p>
    <w:p w14:paraId="144B76E5" w14:textId="2149E70C" w:rsidR="009A11EE" w:rsidRDefault="007F567B" w:rsidP="001F26D2">
      <w:pPr>
        <w:rPr>
          <w:b/>
          <w:bCs/>
        </w:rPr>
      </w:pPr>
      <w:r>
        <w:rPr>
          <w:b/>
          <w:bCs/>
        </w:rPr>
        <w:lastRenderedPageBreak/>
        <w:t>Repaso</w:t>
      </w:r>
    </w:p>
    <w:p w14:paraId="1E8BFEFF" w14:textId="77777777" w:rsidR="007F567B" w:rsidRPr="007F567B" w:rsidRDefault="007F567B" w:rsidP="007F567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</w:pPr>
      <w:proofErr w:type="spellStart"/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ElementsLogin</w:t>
      </w:r>
      <w:proofErr w:type="spellEnd"/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 </w:t>
      </w:r>
      <w:proofErr w:type="spellStart"/>
      <w:r w:rsidRPr="007F567B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>elementsLogin</w:t>
      </w:r>
      <w:proofErr w:type="spellEnd"/>
      <w:r w:rsidRPr="007F567B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 xml:space="preserve"> </w:t>
      </w:r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= </w:t>
      </w:r>
      <w:r w:rsidRPr="007F567B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new </w:t>
      </w:r>
      <w:proofErr w:type="spellStart"/>
      <w:proofErr w:type="gramStart"/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ElementsLogin</w:t>
      </w:r>
      <w:proofErr w:type="spellEnd"/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</w:t>
      </w:r>
      <w:proofErr w:type="gramEnd"/>
      <w:r w:rsidRPr="007F567B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)</w:t>
      </w:r>
      <w:r w:rsidRPr="007F567B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;</w:t>
      </w:r>
    </w:p>
    <w:p w14:paraId="2B317E2B" w14:textId="3962686B" w:rsidR="007F567B" w:rsidRDefault="007F567B" w:rsidP="001F26D2">
      <w:pPr>
        <w:rPr>
          <w:b/>
          <w:bCs/>
        </w:rPr>
      </w:pPr>
    </w:p>
    <w:p w14:paraId="0F4CAFA9" w14:textId="44AED419" w:rsidR="007F567B" w:rsidRDefault="007F567B" w:rsidP="001F26D2">
      <w:pPr>
        <w:rPr>
          <w:b/>
          <w:bCs/>
        </w:rPr>
      </w:pPr>
      <w:r>
        <w:rPr>
          <w:b/>
          <w:bCs/>
        </w:rPr>
        <w:t xml:space="preserve">Las instancias nos sirven para refactorizar, es decir, para definir código que se utiliza en diversas partes del sistema, o bien, que se utiliza en todos los programas, como el caso de “abrir carpeta”, “maximizar pantalla”,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… </w:t>
      </w:r>
    </w:p>
    <w:p w14:paraId="020BAAC9" w14:textId="56C317DB" w:rsidR="007F567B" w:rsidRDefault="007F567B" w:rsidP="001F26D2">
      <w:pPr>
        <w:rPr>
          <w:b/>
          <w:bCs/>
        </w:rPr>
      </w:pPr>
      <w:r>
        <w:rPr>
          <w:b/>
          <w:bCs/>
        </w:rPr>
        <w:t>Estamos creando funciones para poderlas usar en un proceso más complejo, pero utilizando un código más compacto.</w:t>
      </w:r>
    </w:p>
    <w:p w14:paraId="15770799" w14:textId="06604184" w:rsidR="00DB71F0" w:rsidRDefault="00DB71F0" w:rsidP="001F26D2">
      <w:pPr>
        <w:rPr>
          <w:b/>
          <w:bCs/>
        </w:rPr>
      </w:pPr>
      <w:proofErr w:type="spellStart"/>
      <w:r>
        <w:rPr>
          <w:b/>
          <w:bCs/>
        </w:rPr>
        <w:t>ElementsLogin</w:t>
      </w:r>
      <w:proofErr w:type="spellEnd"/>
      <w:r>
        <w:rPr>
          <w:b/>
          <w:bCs/>
        </w:rPr>
        <w:t xml:space="preserve">, hace referencia a la clase </w:t>
      </w:r>
      <w:proofErr w:type="spellStart"/>
      <w:r>
        <w:rPr>
          <w:b/>
          <w:bCs/>
        </w:rPr>
        <w:t>ElementsLogin</w:t>
      </w:r>
      <w:proofErr w:type="spellEnd"/>
      <w:r>
        <w:rPr>
          <w:b/>
          <w:bCs/>
        </w:rPr>
        <w:t xml:space="preserve"> que se encuentra dentro de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. El objeto </w:t>
      </w:r>
      <w:proofErr w:type="spellStart"/>
      <w:r>
        <w:rPr>
          <w:b/>
          <w:bCs/>
        </w:rPr>
        <w:t>elementsLogin</w:t>
      </w:r>
      <w:proofErr w:type="spellEnd"/>
      <w:r>
        <w:rPr>
          <w:b/>
          <w:bCs/>
        </w:rPr>
        <w:t xml:space="preserve"> es un objeto de la clase y es de tipo referenciado. </w:t>
      </w:r>
    </w:p>
    <w:p w14:paraId="6723D210" w14:textId="59EB72CD" w:rsidR="007F567B" w:rsidRDefault="007F567B" w:rsidP="001F26D2">
      <w:pPr>
        <w:rPr>
          <w:b/>
          <w:bCs/>
        </w:rPr>
      </w:pPr>
      <w:r>
        <w:rPr>
          <w:b/>
          <w:bCs/>
        </w:rPr>
        <w:t xml:space="preserve">En este tipo de instancias, la </w:t>
      </w:r>
      <w:r w:rsidR="00DB71F0">
        <w:rPr>
          <w:b/>
          <w:bCs/>
        </w:rPr>
        <w:t xml:space="preserve">sentencia </w:t>
      </w:r>
      <w:r>
        <w:rPr>
          <w:b/>
          <w:bCs/>
        </w:rPr>
        <w:t>“</w:t>
      </w:r>
      <w:r w:rsidR="00DB71F0">
        <w:rPr>
          <w:b/>
          <w:bCs/>
        </w:rPr>
        <w:t xml:space="preserve">= </w:t>
      </w:r>
      <w:r>
        <w:rPr>
          <w:b/>
          <w:bCs/>
        </w:rPr>
        <w:t>new”</w:t>
      </w:r>
      <w:r w:rsidR="00DB71F0">
        <w:rPr>
          <w:b/>
          <w:bCs/>
        </w:rPr>
        <w:t xml:space="preserve"> sirve para indicar que regrese la información que está en </w:t>
      </w:r>
      <w:proofErr w:type="spellStart"/>
      <w:proofErr w:type="gramStart"/>
      <w:r w:rsidR="00DB71F0">
        <w:rPr>
          <w:b/>
          <w:bCs/>
        </w:rPr>
        <w:t>ElementsLogin</w:t>
      </w:r>
      <w:proofErr w:type="spellEnd"/>
      <w:r w:rsidR="00DB71F0">
        <w:rPr>
          <w:b/>
          <w:bCs/>
        </w:rPr>
        <w:t>(</w:t>
      </w:r>
      <w:proofErr w:type="gramEnd"/>
      <w:r w:rsidR="00DB71F0">
        <w:rPr>
          <w:b/>
          <w:bCs/>
        </w:rPr>
        <w:t>)</w:t>
      </w:r>
      <w:r w:rsidR="00F624C2">
        <w:rPr>
          <w:b/>
          <w:bCs/>
        </w:rPr>
        <w:t>.</w:t>
      </w:r>
    </w:p>
    <w:p w14:paraId="44429AEE" w14:textId="4A3E6FDB" w:rsidR="00DB71F0" w:rsidRDefault="00DB71F0" w:rsidP="001F26D2">
      <w:pPr>
        <w:rPr>
          <w:b/>
          <w:bCs/>
        </w:rPr>
      </w:pPr>
    </w:p>
    <w:p w14:paraId="17A5C1AB" w14:textId="4FC0BFBB" w:rsidR="00DB71F0" w:rsidRDefault="00DB71F0" w:rsidP="001F26D2">
      <w:pPr>
        <w:rPr>
          <w:b/>
          <w:bCs/>
        </w:rPr>
      </w:pPr>
      <w:r>
        <w:rPr>
          <w:b/>
          <w:bCs/>
        </w:rPr>
        <w:t xml:space="preserve">Cuando usamos 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private</w:t>
      </w:r>
      <w:proofErr w:type="spellEnd"/>
      <w:r>
        <w:rPr>
          <w:b/>
          <w:bCs/>
        </w:rPr>
        <w:t xml:space="preserve">, </w:t>
      </w:r>
      <w:proofErr w:type="spellStart"/>
      <w:r w:rsidR="00153004">
        <w:rPr>
          <w:b/>
          <w:bCs/>
        </w:rPr>
        <w:t>etc</w:t>
      </w:r>
      <w:proofErr w:type="spellEnd"/>
      <w:r w:rsidR="00153004">
        <w:rPr>
          <w:b/>
          <w:bCs/>
        </w:rPr>
        <w:t>… son tipo de accesibilidad de las variables</w:t>
      </w:r>
    </w:p>
    <w:p w14:paraId="308857D4" w14:textId="389FF964" w:rsidR="00153004" w:rsidRDefault="00153004" w:rsidP="001F26D2">
      <w:pPr>
        <w:rPr>
          <w:b/>
          <w:bCs/>
        </w:rPr>
      </w:pPr>
    </w:p>
    <w:p w14:paraId="6C2F3FC7" w14:textId="1DD87F99" w:rsidR="00F624C2" w:rsidRDefault="00F624C2" w:rsidP="001F26D2">
      <w:pPr>
        <w:rPr>
          <w:b/>
          <w:bCs/>
        </w:rPr>
      </w:pPr>
      <w:r>
        <w:rPr>
          <w:b/>
          <w:bCs/>
        </w:rPr>
        <w:t xml:space="preserve">Para poder hacer nuestros programas de automatización, en Base test debemos tener la carga y apertura del navegador (@Before) y el cierre </w:t>
      </w:r>
      <w:proofErr w:type="gramStart"/>
      <w:r>
        <w:rPr>
          <w:b/>
          <w:bCs/>
        </w:rPr>
        <w:t>del mismo</w:t>
      </w:r>
      <w:proofErr w:type="gramEnd"/>
      <w:r>
        <w:rPr>
          <w:b/>
          <w:bCs/>
        </w:rPr>
        <w:t xml:space="preserve"> (@After). </w:t>
      </w:r>
    </w:p>
    <w:p w14:paraId="15A3CFE6" w14:textId="1B812384" w:rsidR="00F624C2" w:rsidRDefault="00F624C2" w:rsidP="001F26D2">
      <w:pPr>
        <w:rPr>
          <w:b/>
          <w:bCs/>
        </w:rPr>
      </w:pPr>
      <w:r>
        <w:rPr>
          <w:b/>
          <w:bCs/>
        </w:rPr>
        <w:t xml:space="preserve">En cada clase </w:t>
      </w:r>
      <w:proofErr w:type="spellStart"/>
      <w:r>
        <w:rPr>
          <w:b/>
          <w:bCs/>
        </w:rPr>
        <w:t>Elements</w:t>
      </w:r>
      <w:proofErr w:type="spellEnd"/>
      <w:r>
        <w:rPr>
          <w:b/>
          <w:bCs/>
        </w:rPr>
        <w:t xml:space="preserve"> que se crea se almacenan diferentes elementos que se van a utilizar, para cada tipo, por ejemplo: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, Registro, </w:t>
      </w:r>
      <w:proofErr w:type="spellStart"/>
      <w:r>
        <w:rPr>
          <w:b/>
          <w:bCs/>
        </w:rPr>
        <w:t>ConsultaSaldo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MétodosPago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… (sería el equivalente a las diferentes tablas que van a conformar mi sistema).</w:t>
      </w:r>
    </w:p>
    <w:p w14:paraId="443C4AA1" w14:textId="33EF4862" w:rsidR="00F624C2" w:rsidRDefault="00B33F72" w:rsidP="001F26D2">
      <w:pPr>
        <w:rPr>
          <w:b/>
          <w:bCs/>
        </w:rPr>
      </w:pPr>
      <w:r>
        <w:rPr>
          <w:b/>
          <w:bCs/>
        </w:rPr>
        <w:t xml:space="preserve">Estos elementos no refieren ninguna función, solo son la definición de mis elementos necesarios para construir un script. </w:t>
      </w:r>
    </w:p>
    <w:p w14:paraId="61477D6F" w14:textId="0D20042C" w:rsidR="00B33F72" w:rsidRDefault="00B33F72" w:rsidP="001F26D2">
      <w:pPr>
        <w:rPr>
          <w:b/>
          <w:bCs/>
        </w:rPr>
      </w:pPr>
    </w:p>
    <w:p w14:paraId="204CD3EB" w14:textId="5100F0CE" w:rsidR="00B2204B" w:rsidRDefault="00B2204B" w:rsidP="001F26D2">
      <w:pPr>
        <w:rPr>
          <w:b/>
          <w:bCs/>
        </w:rPr>
      </w:pPr>
      <w:proofErr w:type="spellStart"/>
      <w:r>
        <w:rPr>
          <w:b/>
          <w:bCs/>
        </w:rPr>
        <w:t>Features</w:t>
      </w:r>
      <w:proofErr w:type="spellEnd"/>
      <w:r>
        <w:rPr>
          <w:b/>
          <w:bCs/>
        </w:rPr>
        <w:t xml:space="preserve"> (métodos)</w:t>
      </w:r>
    </w:p>
    <w:p w14:paraId="2C250B19" w14:textId="383ECD83" w:rsidR="00B2204B" w:rsidRDefault="00B2204B" w:rsidP="001F26D2">
      <w:pPr>
        <w:rPr>
          <w:b/>
          <w:bCs/>
        </w:rPr>
      </w:pPr>
      <w:r>
        <w:rPr>
          <w:b/>
          <w:bCs/>
        </w:rPr>
        <w:t>Permite crear utilidades (</w:t>
      </w:r>
      <w:proofErr w:type="spellStart"/>
      <w:r>
        <w:rPr>
          <w:b/>
          <w:bCs/>
        </w:rPr>
        <w:t>Utils</w:t>
      </w:r>
      <w:proofErr w:type="spellEnd"/>
      <w:r>
        <w:rPr>
          <w:b/>
          <w:bCs/>
        </w:rPr>
        <w:t xml:space="preserve">), que permitan a hacer test más eficientes, pero solo implica acciones que se le pueden hacer a un elemento, o acciones para nuestro sistema (ej. </w:t>
      </w:r>
      <w:proofErr w:type="spellStart"/>
      <w:r>
        <w:rPr>
          <w:b/>
          <w:bCs/>
        </w:rPr>
        <w:t>LimpiarYLlenar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loading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LimpiarInput</w:t>
      </w:r>
      <w:proofErr w:type="spellEnd"/>
      <w:r>
        <w:rPr>
          <w:b/>
          <w:bCs/>
        </w:rPr>
        <w:t>, desplazamiento, etc.</w:t>
      </w:r>
    </w:p>
    <w:p w14:paraId="62CE2C6B" w14:textId="11A3E66C" w:rsidR="000F2B2C" w:rsidRDefault="000F2B2C" w:rsidP="001F26D2">
      <w:pPr>
        <w:rPr>
          <w:b/>
          <w:bCs/>
        </w:rPr>
      </w:pPr>
    </w:p>
    <w:p w14:paraId="57CB8145" w14:textId="0EC63B4C" w:rsidR="000F2B2C" w:rsidRDefault="000F2B2C" w:rsidP="001F26D2">
      <w:pPr>
        <w:rPr>
          <w:b/>
          <w:bCs/>
        </w:rPr>
      </w:pPr>
      <w:r>
        <w:rPr>
          <w:b/>
          <w:bCs/>
        </w:rPr>
        <w:t xml:space="preserve">Para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>:</w:t>
      </w:r>
    </w:p>
    <w:p w14:paraId="65DD7AFE" w14:textId="24FFD374" w:rsidR="000F2B2C" w:rsidRDefault="000F2B2C" w:rsidP="000F2B2C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Me traigo mis elementos</w:t>
      </w:r>
    </w:p>
    <w:p w14:paraId="5AF9771D" w14:textId="696B0A8D" w:rsidR="000F2B2C" w:rsidRDefault="000F2B2C" w:rsidP="000F2B2C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Me traigo mis utilerías</w:t>
      </w:r>
    </w:p>
    <w:p w14:paraId="4A80A395" w14:textId="6C3FADDE" w:rsidR="000F2B2C" w:rsidRDefault="000F2B2C" w:rsidP="000F2B2C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Creo mis funcionalidades</w:t>
      </w:r>
    </w:p>
    <w:p w14:paraId="61FE1ADA" w14:textId="4AA51CD0" w:rsidR="000F2B2C" w:rsidRDefault="000F2B2C" w:rsidP="000F2B2C">
      <w:pPr>
        <w:pStyle w:val="Prrafodelista"/>
        <w:numPr>
          <w:ilvl w:val="1"/>
          <w:numId w:val="6"/>
        </w:numPr>
        <w:rPr>
          <w:b/>
          <w:bCs/>
        </w:rPr>
      </w:pPr>
      <w:r>
        <w:rPr>
          <w:b/>
          <w:bCs/>
        </w:rPr>
        <w:t xml:space="preserve">Hacer </w:t>
      </w:r>
      <w:proofErr w:type="spellStart"/>
      <w:r>
        <w:rPr>
          <w:b/>
          <w:bCs/>
        </w:rPr>
        <w:t>login</w:t>
      </w:r>
      <w:proofErr w:type="spellEnd"/>
    </w:p>
    <w:p w14:paraId="3B4F3CB7" w14:textId="2D8123C0" w:rsidR="000F2B2C" w:rsidRDefault="000F2B2C" w:rsidP="000F2B2C">
      <w:pPr>
        <w:pStyle w:val="Prrafodelista"/>
        <w:numPr>
          <w:ilvl w:val="1"/>
          <w:numId w:val="6"/>
        </w:numPr>
        <w:rPr>
          <w:b/>
          <w:bCs/>
        </w:rPr>
      </w:pPr>
      <w:r>
        <w:rPr>
          <w:b/>
          <w:bCs/>
        </w:rPr>
        <w:t xml:space="preserve">Hacer </w:t>
      </w:r>
      <w:proofErr w:type="spellStart"/>
      <w:r>
        <w:rPr>
          <w:b/>
          <w:bCs/>
        </w:rPr>
        <w:t>cerrarSesion</w:t>
      </w:r>
      <w:proofErr w:type="spellEnd"/>
      <w:r>
        <w:rPr>
          <w:b/>
          <w:bCs/>
        </w:rPr>
        <w:t xml:space="preserve"> (puede crearse dentro de la clase </w:t>
      </w:r>
      <w:proofErr w:type="spellStart"/>
      <w:r>
        <w:rPr>
          <w:b/>
          <w:bCs/>
        </w:rPr>
        <w:t>ElementsLogin</w:t>
      </w:r>
      <w:proofErr w:type="spellEnd"/>
      <w:r>
        <w:rPr>
          <w:b/>
          <w:bCs/>
        </w:rPr>
        <w:t xml:space="preserve"> o se puede crear una por separado).</w:t>
      </w:r>
    </w:p>
    <w:p w14:paraId="4DB2D7F6" w14:textId="7723AE49" w:rsidR="00B2204B" w:rsidRDefault="001D4E1A" w:rsidP="001F26D2">
      <w:pPr>
        <w:rPr>
          <w:b/>
          <w:bCs/>
        </w:rPr>
      </w:pPr>
      <w:r>
        <w:rPr>
          <w:b/>
          <w:bCs/>
        </w:rPr>
        <w:lastRenderedPageBreak/>
        <w:t xml:space="preserve">Nota: para moverse entre pantallas de </w:t>
      </w:r>
      <w:proofErr w:type="spellStart"/>
      <w:r>
        <w:rPr>
          <w:b/>
          <w:bCs/>
        </w:rPr>
        <w:t>InteliJi</w:t>
      </w:r>
      <w:proofErr w:type="spellEnd"/>
      <w:r>
        <w:rPr>
          <w:b/>
          <w:bCs/>
        </w:rPr>
        <w:t xml:space="preserve">, CTRL + </w:t>
      </w:r>
      <w:proofErr w:type="spellStart"/>
      <w:r>
        <w:rPr>
          <w:b/>
          <w:bCs/>
        </w:rPr>
        <w:t>Tab</w:t>
      </w:r>
      <w:proofErr w:type="spellEnd"/>
      <w:r>
        <w:rPr>
          <w:b/>
          <w:bCs/>
        </w:rPr>
        <w:t xml:space="preserve">, para regresar Shift + </w:t>
      </w:r>
      <w:proofErr w:type="spellStart"/>
      <w:r>
        <w:rPr>
          <w:b/>
          <w:bCs/>
        </w:rPr>
        <w:t>Tab</w:t>
      </w:r>
      <w:proofErr w:type="spellEnd"/>
    </w:p>
    <w:p w14:paraId="2EE2273F" w14:textId="35087820" w:rsidR="001D4E1A" w:rsidRDefault="001D4E1A" w:rsidP="001F26D2">
      <w:pPr>
        <w:rPr>
          <w:b/>
          <w:bCs/>
        </w:rPr>
      </w:pPr>
    </w:p>
    <w:p w14:paraId="20F52E1B" w14:textId="4EF46242" w:rsidR="001D4E1A" w:rsidRDefault="001D4E1A" w:rsidP="001F26D2">
      <w:pPr>
        <w:rPr>
          <w:b/>
          <w:bCs/>
        </w:rPr>
      </w:pPr>
      <w:r>
        <w:rPr>
          <w:b/>
          <w:bCs/>
        </w:rPr>
        <w:t xml:space="preserve">Las acciones se mandan a los métodos </w:t>
      </w:r>
      <w:proofErr w:type="spellStart"/>
      <w:r>
        <w:rPr>
          <w:b/>
          <w:bCs/>
        </w:rPr>
        <w:t>WebElement</w:t>
      </w:r>
      <w:proofErr w:type="spellEnd"/>
      <w:r>
        <w:rPr>
          <w:b/>
          <w:bCs/>
        </w:rPr>
        <w:t xml:space="preserve">, no a los </w:t>
      </w:r>
      <w:proofErr w:type="spellStart"/>
      <w:r>
        <w:rPr>
          <w:b/>
          <w:bCs/>
        </w:rPr>
        <w:t>By</w:t>
      </w:r>
      <w:proofErr w:type="spellEnd"/>
    </w:p>
    <w:p w14:paraId="106A502D" w14:textId="59928BCA" w:rsidR="001D4E1A" w:rsidRDefault="001D4E1A" w:rsidP="001F26D2">
      <w:pPr>
        <w:rPr>
          <w:b/>
          <w:bCs/>
        </w:rPr>
      </w:pPr>
    </w:p>
    <w:p w14:paraId="66099C1F" w14:textId="3A18F083" w:rsidR="001D4E1A" w:rsidRDefault="001D4E1A" w:rsidP="001F26D2">
      <w:pPr>
        <w:rPr>
          <w:b/>
          <w:bCs/>
        </w:rPr>
      </w:pPr>
      <w:r>
        <w:rPr>
          <w:b/>
          <w:bCs/>
        </w:rPr>
        <w:t xml:space="preserve">En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>, la sentencia:</w:t>
      </w:r>
    </w:p>
    <w:p w14:paraId="7108BB55" w14:textId="77777777" w:rsidR="001D4E1A" w:rsidRPr="001D4E1A" w:rsidRDefault="001D4E1A" w:rsidP="001D4E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</w:pPr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 xml:space="preserve">// SE DA </w:t>
      </w:r>
      <w:proofErr w:type="gramStart"/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CLICK</w:t>
      </w:r>
      <w:proofErr w:type="gramEnd"/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 xml:space="preserve"> EN EL BOTON SING IN Y SE LLENA EL USUARIO</w:t>
      </w:r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</w:r>
      <w:proofErr w:type="spellStart"/>
      <w:r w:rsidRPr="001D4E1A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>utils</w:t>
      </w:r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.ClickButoon</w:t>
      </w:r>
      <w:proofErr w:type="spell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</w:t>
      </w:r>
      <w:proofErr w:type="spellStart"/>
      <w:r w:rsidRPr="001D4E1A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>elementsLogin</w:t>
      </w:r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.InputUser</w:t>
      </w:r>
      <w:proofErr w:type="spell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(driver))</w:t>
      </w:r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;</w:t>
      </w:r>
    </w:p>
    <w:p w14:paraId="69CFA176" w14:textId="3BBD6124" w:rsidR="001D4E1A" w:rsidRDefault="001D4E1A" w:rsidP="001F26D2">
      <w:pPr>
        <w:rPr>
          <w:b/>
          <w:bCs/>
        </w:rPr>
      </w:pPr>
    </w:p>
    <w:p w14:paraId="6B44673C" w14:textId="3223A0D7" w:rsidR="001D4E1A" w:rsidRDefault="001D4E1A" w:rsidP="001F26D2">
      <w:pPr>
        <w:rPr>
          <w:b/>
          <w:bCs/>
        </w:rPr>
      </w:pPr>
      <w:r>
        <w:rPr>
          <w:b/>
          <w:bCs/>
        </w:rPr>
        <w:t>Está mandando como parámetro “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 xml:space="preserve">”, porque en </w:t>
      </w:r>
      <w:proofErr w:type="spellStart"/>
      <w:r>
        <w:rPr>
          <w:b/>
          <w:bCs/>
        </w:rPr>
        <w:t>Elements</w:t>
      </w:r>
      <w:proofErr w:type="spellEnd"/>
      <w:r>
        <w:rPr>
          <w:b/>
          <w:bCs/>
        </w:rPr>
        <w:t xml:space="preserve"> tengo:</w:t>
      </w:r>
    </w:p>
    <w:p w14:paraId="1ECE3997" w14:textId="77777777" w:rsidR="001D4E1A" w:rsidRPr="001D4E1A" w:rsidRDefault="001D4E1A" w:rsidP="001D4E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</w:pPr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t>// ELEMENTO BOTON SIGNIN</w:t>
      </w:r>
      <w:r w:rsidRPr="001D4E1A">
        <w:rPr>
          <w:rFonts w:ascii="Courier New" w:eastAsia="Times New Roman" w:hAnsi="Courier New" w:cs="Courier New"/>
          <w:color w:val="808080"/>
          <w:sz w:val="20"/>
          <w:szCs w:val="20"/>
          <w:lang w:eastAsia="es-MX"/>
        </w:rPr>
        <w:br/>
      </w:r>
      <w:proofErr w:type="spellStart"/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public</w:t>
      </w:r>
      <w:proofErr w:type="spellEnd"/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 </w:t>
      </w:r>
      <w:proofErr w:type="spellStart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By</w:t>
      </w:r>
      <w:proofErr w:type="spell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 </w:t>
      </w:r>
      <w:proofErr w:type="spellStart"/>
      <w:r w:rsidRPr="001D4E1A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>byButtonSigning</w:t>
      </w:r>
      <w:proofErr w:type="spellEnd"/>
      <w:r w:rsidRPr="001D4E1A">
        <w:rPr>
          <w:rFonts w:ascii="Courier New" w:eastAsia="Times New Roman" w:hAnsi="Courier New" w:cs="Courier New"/>
          <w:color w:val="9876AA"/>
          <w:sz w:val="20"/>
          <w:szCs w:val="20"/>
          <w:lang w:eastAsia="es-MX"/>
        </w:rPr>
        <w:t xml:space="preserve"> </w:t>
      </w:r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= </w:t>
      </w:r>
      <w:proofErr w:type="spellStart"/>
      <w:proofErr w:type="gramStart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By.</w:t>
      </w:r>
      <w:r w:rsidRPr="001D4E1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s-MX"/>
        </w:rPr>
        <w:t>xpath</w:t>
      </w:r>
      <w:proofErr w:type="spellEnd"/>
      <w:proofErr w:type="gram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</w:t>
      </w:r>
      <w:r w:rsidRPr="001D4E1A">
        <w:rPr>
          <w:rFonts w:ascii="Courier New" w:eastAsia="Times New Roman" w:hAnsi="Courier New" w:cs="Courier New"/>
          <w:color w:val="6A8759"/>
          <w:sz w:val="20"/>
          <w:szCs w:val="20"/>
          <w:lang w:eastAsia="es-MX"/>
        </w:rPr>
        <w:t>"//a[@class='login']"</w:t>
      </w:r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)</w:t>
      </w:r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;</w:t>
      </w:r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br/>
      </w:r>
      <w:proofErr w:type="spellStart"/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>public</w:t>
      </w:r>
      <w:proofErr w:type="spellEnd"/>
      <w:r w:rsidRPr="001D4E1A">
        <w:rPr>
          <w:rFonts w:ascii="Courier New" w:eastAsia="Times New Roman" w:hAnsi="Courier New" w:cs="Courier New"/>
          <w:color w:val="CC7832"/>
          <w:sz w:val="20"/>
          <w:szCs w:val="20"/>
          <w:lang w:eastAsia="es-MX"/>
        </w:rPr>
        <w:t xml:space="preserve"> </w:t>
      </w:r>
      <w:proofErr w:type="spellStart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WebElement</w:t>
      </w:r>
      <w:proofErr w:type="spell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 </w:t>
      </w:r>
      <w:proofErr w:type="spellStart"/>
      <w:r w:rsidRPr="001D4E1A">
        <w:rPr>
          <w:rFonts w:ascii="Courier New" w:eastAsia="Times New Roman" w:hAnsi="Courier New" w:cs="Courier New"/>
          <w:color w:val="FFC66D"/>
          <w:sz w:val="20"/>
          <w:szCs w:val="20"/>
          <w:lang w:eastAsia="es-MX"/>
        </w:rPr>
        <w:t>ButtonSignin</w:t>
      </w:r>
      <w:proofErr w:type="spellEnd"/>
      <w:r w:rsidRPr="001D4E1A">
        <w:rPr>
          <w:rFonts w:ascii="Courier New" w:eastAsia="Times New Roman" w:hAnsi="Courier New" w:cs="Courier New"/>
          <w:color w:val="FFC66D"/>
          <w:sz w:val="20"/>
          <w:szCs w:val="20"/>
          <w:lang w:eastAsia="es-MX"/>
        </w:rPr>
        <w:t xml:space="preserve"> </w:t>
      </w:r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(</w:t>
      </w:r>
      <w:proofErr w:type="spellStart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>WebDriver</w:t>
      </w:r>
      <w:proofErr w:type="spellEnd"/>
      <w:r w:rsidRPr="001D4E1A">
        <w:rPr>
          <w:rFonts w:ascii="Courier New" w:eastAsia="Times New Roman" w:hAnsi="Courier New" w:cs="Courier New"/>
          <w:color w:val="A9B7C6"/>
          <w:sz w:val="20"/>
          <w:szCs w:val="20"/>
          <w:lang w:eastAsia="es-MX"/>
        </w:rPr>
        <w:t xml:space="preserve"> driver)</w:t>
      </w:r>
    </w:p>
    <w:p w14:paraId="1BDE2A87" w14:textId="562A54C6" w:rsidR="001D4E1A" w:rsidRDefault="001D4E1A" w:rsidP="001F26D2">
      <w:pPr>
        <w:rPr>
          <w:b/>
          <w:bCs/>
        </w:rPr>
      </w:pPr>
    </w:p>
    <w:p w14:paraId="3103117D" w14:textId="0BE2AA29" w:rsidR="001D4E1A" w:rsidRDefault="001D4E1A" w:rsidP="001F26D2">
      <w:pPr>
        <w:rPr>
          <w:b/>
          <w:bCs/>
        </w:rPr>
      </w:pPr>
      <w:r>
        <w:rPr>
          <w:b/>
          <w:bCs/>
        </w:rPr>
        <w:t xml:space="preserve">Mi elemento </w:t>
      </w:r>
      <w:proofErr w:type="spellStart"/>
      <w:r>
        <w:rPr>
          <w:b/>
          <w:bCs/>
        </w:rPr>
        <w:t>WebElement</w:t>
      </w:r>
      <w:proofErr w:type="spellEnd"/>
      <w:r>
        <w:rPr>
          <w:b/>
          <w:bCs/>
        </w:rPr>
        <w:t xml:space="preserve"> que tiene el </w:t>
      </w:r>
      <w:proofErr w:type="spellStart"/>
      <w:r>
        <w:rPr>
          <w:b/>
          <w:bCs/>
        </w:rPr>
        <w:t>ButtonSignin</w:t>
      </w:r>
      <w:proofErr w:type="spellEnd"/>
      <w:r>
        <w:rPr>
          <w:b/>
          <w:bCs/>
        </w:rPr>
        <w:t xml:space="preserve"> le paso el parámetro </w:t>
      </w:r>
      <w:proofErr w:type="gramStart"/>
      <w:r>
        <w:rPr>
          <w:b/>
          <w:bCs/>
        </w:rPr>
        <w:t>driver</w:t>
      </w:r>
      <w:proofErr w:type="gramEnd"/>
      <w:r>
        <w:rPr>
          <w:b/>
          <w:bCs/>
        </w:rPr>
        <w:t xml:space="preserve"> de tipo </w:t>
      </w:r>
      <w:proofErr w:type="spellStart"/>
      <w:r>
        <w:rPr>
          <w:b/>
          <w:bCs/>
        </w:rPr>
        <w:t>WebDriver</w:t>
      </w:r>
      <w:proofErr w:type="spellEnd"/>
      <w:r>
        <w:rPr>
          <w:b/>
          <w:bCs/>
        </w:rPr>
        <w:t xml:space="preserve">. </w:t>
      </w:r>
    </w:p>
    <w:p w14:paraId="695C87F4" w14:textId="7D149F36" w:rsidR="00F624C2" w:rsidRDefault="00F624C2" w:rsidP="001F26D2">
      <w:pPr>
        <w:rPr>
          <w:b/>
          <w:bCs/>
        </w:rPr>
      </w:pPr>
    </w:p>
    <w:p w14:paraId="79AF487E" w14:textId="7D6C3A26" w:rsidR="00940CAD" w:rsidRDefault="00940CAD" w:rsidP="001F26D2">
      <w:pPr>
        <w:rPr>
          <w:b/>
          <w:bCs/>
        </w:rPr>
      </w:pPr>
      <w:r>
        <w:rPr>
          <w:b/>
          <w:bCs/>
        </w:rPr>
        <w:t xml:space="preserve">Nota: En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se ponen las acciones secuenciales que forman parte de </w:t>
      </w:r>
      <w:proofErr w:type="gramStart"/>
      <w:r>
        <w:rPr>
          <w:b/>
          <w:bCs/>
        </w:rPr>
        <w:t>mi test</w:t>
      </w:r>
      <w:proofErr w:type="gramEnd"/>
      <w:r>
        <w:rPr>
          <w:b/>
          <w:bCs/>
        </w:rPr>
        <w:t xml:space="preserve"> (esto es FEATURES). </w:t>
      </w:r>
    </w:p>
    <w:p w14:paraId="3BFFBC71" w14:textId="5CECFF9C" w:rsidR="00572B0B" w:rsidRDefault="00572B0B" w:rsidP="001F26D2">
      <w:pPr>
        <w:rPr>
          <w:b/>
          <w:bCs/>
        </w:rPr>
      </w:pPr>
    </w:p>
    <w:p w14:paraId="0B16E53B" w14:textId="1D872D04" w:rsidR="00572B0B" w:rsidRDefault="00572B0B" w:rsidP="001F26D2">
      <w:pPr>
        <w:rPr>
          <w:b/>
          <w:bCs/>
        </w:rPr>
      </w:pPr>
      <w:r>
        <w:rPr>
          <w:b/>
          <w:bCs/>
        </w:rPr>
        <w:t>Ojo</w:t>
      </w:r>
    </w:p>
    <w:p w14:paraId="63352536" w14:textId="77777777" w:rsidR="00572B0B" w:rsidRPr="00572B0B" w:rsidRDefault="00572B0B" w:rsidP="00572B0B">
      <w:pPr>
        <w:shd w:val="clear" w:color="auto" w:fill="FFFFFF"/>
        <w:spacing w:after="0" w:line="285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Victor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Saucedo</w:t>
      </w:r>
    </w:p>
    <w:p w14:paraId="08E1806E" w14:textId="77777777" w:rsidR="00572B0B" w:rsidRPr="00572B0B" w:rsidRDefault="00572B0B" w:rsidP="00572B0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</w:pPr>
      <w:r w:rsidRPr="00572B0B">
        <w:rPr>
          <w:rFonts w:ascii="Roboto" w:eastAsia="Times New Roman" w:hAnsi="Roboto" w:cs="Times New Roman"/>
          <w:color w:val="5F6368"/>
          <w:sz w:val="18"/>
          <w:szCs w:val="18"/>
          <w:lang w:eastAsia="es-MX"/>
        </w:rPr>
        <w:t>12:15</w:t>
      </w:r>
    </w:p>
    <w:p w14:paraId="4E08C072" w14:textId="77777777" w:rsidR="00572B0B" w:rsidRPr="00572B0B" w:rsidRDefault="00572B0B" w:rsidP="00572B0B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</w:pPr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//SE DA CLIC Y SE LLENA EL INPUT PASSWORD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WebElement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inputPassword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= </w:t>
      </w:r>
      <w:proofErr w:type="spellStart"/>
      <w:proofErr w:type="gram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driver.findElement</w:t>
      </w:r>
      <w:proofErr w:type="spellEnd"/>
      <w:proofErr w:type="gram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(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By.id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("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passwd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"));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inputPassword.click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();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inputPassword.clear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();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inputPassword.sendKeys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("test1234");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Thread.sleep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(2000); //SE DA CLIC EN EL BOTON SIGIN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WebElement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buttonSignIn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 =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driver.findElement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(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By.id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("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SubmitLogin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"));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buttonSignIn.click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 xml:space="preserve">(); </w:t>
      </w:r>
      <w:proofErr w:type="spellStart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Thread.sleep</w:t>
      </w:r>
      <w:proofErr w:type="spellEnd"/>
      <w:r w:rsidRPr="00572B0B">
        <w:rPr>
          <w:rFonts w:ascii="Roboto" w:eastAsia="Times New Roman" w:hAnsi="Roboto" w:cs="Times New Roman"/>
          <w:color w:val="202124"/>
          <w:sz w:val="20"/>
          <w:szCs w:val="20"/>
          <w:lang w:eastAsia="es-MX"/>
        </w:rPr>
        <w:t>(2000);</w:t>
      </w:r>
    </w:p>
    <w:p w14:paraId="5F6226CB" w14:textId="5D09F39A" w:rsidR="00572B0B" w:rsidRDefault="00572B0B" w:rsidP="001F26D2">
      <w:pPr>
        <w:rPr>
          <w:b/>
          <w:bCs/>
        </w:rPr>
      </w:pPr>
    </w:p>
    <w:p w14:paraId="61D34CFC" w14:textId="023D4AEC" w:rsidR="00625A9F" w:rsidRDefault="00625A9F" w:rsidP="001F26D2">
      <w:pPr>
        <w:rPr>
          <w:b/>
          <w:bCs/>
        </w:rPr>
      </w:pPr>
    </w:p>
    <w:p w14:paraId="046FFE61" w14:textId="210DECFE" w:rsidR="00625A9F" w:rsidRDefault="00625A9F" w:rsidP="001F26D2">
      <w:pPr>
        <w:rPr>
          <w:b/>
          <w:bCs/>
        </w:rPr>
      </w:pPr>
      <w:proofErr w:type="gramStart"/>
      <w:r>
        <w:rPr>
          <w:b/>
          <w:bCs/>
        </w:rPr>
        <w:t>Cómo me doy cuenta si tengo errores en mis clases??</w:t>
      </w:r>
      <w:proofErr w:type="gramEnd"/>
    </w:p>
    <w:p w14:paraId="2E499BD9" w14:textId="572301DE" w:rsidR="00625A9F" w:rsidRDefault="00625A9F" w:rsidP="00625A9F">
      <w:pPr>
        <w:pStyle w:val="Prrafodelista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Viendo la alerta que está en la esquina superior derecha</w:t>
      </w:r>
    </w:p>
    <w:p w14:paraId="2FF2152A" w14:textId="22EAA7A5" w:rsidR="00625A9F" w:rsidRPr="00A12EF3" w:rsidRDefault="00625A9F" w:rsidP="00A12EF3">
      <w:pPr>
        <w:pStyle w:val="Prrafodelista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En el </w:t>
      </w:r>
      <w:proofErr w:type="spellStart"/>
      <w:r>
        <w:rPr>
          <w:b/>
          <w:bCs/>
        </w:rPr>
        <w:t>package</w:t>
      </w:r>
      <w:proofErr w:type="spellEnd"/>
      <w:r>
        <w:rPr>
          <w:b/>
          <w:bCs/>
        </w:rPr>
        <w:t xml:space="preserve"> y /o en el element</w:t>
      </w:r>
    </w:p>
    <w:sectPr w:rsidR="00625A9F" w:rsidRPr="00A12EF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37D5B"/>
    <w:multiLevelType w:val="hybridMultilevel"/>
    <w:tmpl w:val="0FF0E6B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B6D8A"/>
    <w:multiLevelType w:val="hybridMultilevel"/>
    <w:tmpl w:val="30801684"/>
    <w:lvl w:ilvl="0" w:tplc="E6CCACC2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  <w:color w:val="202124"/>
        <w:sz w:val="20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42821"/>
    <w:multiLevelType w:val="hybridMultilevel"/>
    <w:tmpl w:val="DF4AD3A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F61D17"/>
    <w:multiLevelType w:val="hybridMultilevel"/>
    <w:tmpl w:val="92986D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33629"/>
    <w:multiLevelType w:val="hybridMultilevel"/>
    <w:tmpl w:val="B4968CA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8312F1"/>
    <w:multiLevelType w:val="hybridMultilevel"/>
    <w:tmpl w:val="0028468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8715ED"/>
    <w:multiLevelType w:val="hybridMultilevel"/>
    <w:tmpl w:val="622475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289"/>
    <w:rsid w:val="000A6584"/>
    <w:rsid w:val="000E76A1"/>
    <w:rsid w:val="000F2B2C"/>
    <w:rsid w:val="00153004"/>
    <w:rsid w:val="001A62D0"/>
    <w:rsid w:val="001D4E1A"/>
    <w:rsid w:val="001E71F9"/>
    <w:rsid w:val="001F26D2"/>
    <w:rsid w:val="00202F78"/>
    <w:rsid w:val="00206EB1"/>
    <w:rsid w:val="00220A07"/>
    <w:rsid w:val="002D0CDA"/>
    <w:rsid w:val="002F72CE"/>
    <w:rsid w:val="00333809"/>
    <w:rsid w:val="003C31E9"/>
    <w:rsid w:val="003E109C"/>
    <w:rsid w:val="003F15D9"/>
    <w:rsid w:val="0047405C"/>
    <w:rsid w:val="004F062B"/>
    <w:rsid w:val="005640C8"/>
    <w:rsid w:val="00572B0B"/>
    <w:rsid w:val="00625A9F"/>
    <w:rsid w:val="006A3F75"/>
    <w:rsid w:val="006D614B"/>
    <w:rsid w:val="006E2AB5"/>
    <w:rsid w:val="007671F7"/>
    <w:rsid w:val="00776328"/>
    <w:rsid w:val="007A49CF"/>
    <w:rsid w:val="007B5EE6"/>
    <w:rsid w:val="007C4182"/>
    <w:rsid w:val="007F567B"/>
    <w:rsid w:val="00876557"/>
    <w:rsid w:val="008A7ED2"/>
    <w:rsid w:val="008C6B69"/>
    <w:rsid w:val="00940CAD"/>
    <w:rsid w:val="00945289"/>
    <w:rsid w:val="00952235"/>
    <w:rsid w:val="00967DA1"/>
    <w:rsid w:val="009A11EE"/>
    <w:rsid w:val="009B4277"/>
    <w:rsid w:val="009F7395"/>
    <w:rsid w:val="00A12EF3"/>
    <w:rsid w:val="00A3577E"/>
    <w:rsid w:val="00A770B7"/>
    <w:rsid w:val="00A971A6"/>
    <w:rsid w:val="00B2204B"/>
    <w:rsid w:val="00B33F72"/>
    <w:rsid w:val="00BA76CC"/>
    <w:rsid w:val="00BE0CB5"/>
    <w:rsid w:val="00C80431"/>
    <w:rsid w:val="00C858F1"/>
    <w:rsid w:val="00D10149"/>
    <w:rsid w:val="00D27516"/>
    <w:rsid w:val="00D57389"/>
    <w:rsid w:val="00DB71F0"/>
    <w:rsid w:val="00E0276A"/>
    <w:rsid w:val="00E230ED"/>
    <w:rsid w:val="00EE40AD"/>
    <w:rsid w:val="00F3263F"/>
    <w:rsid w:val="00F624C2"/>
    <w:rsid w:val="00F6594E"/>
    <w:rsid w:val="00F813E8"/>
    <w:rsid w:val="00FF0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B1226"/>
  <w15:docId w15:val="{26F834C6-2626-4A32-88AA-731B018B5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A6584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D0C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D0CDA"/>
    <w:rPr>
      <w:rFonts w:ascii="Courier New" w:eastAsia="Times New Roman" w:hAnsi="Courier New" w:cs="Courier New"/>
      <w:sz w:val="20"/>
      <w:szCs w:val="20"/>
      <w:lang w:eastAsia="es-MX"/>
    </w:rPr>
  </w:style>
  <w:style w:type="character" w:styleId="Hipervnculo">
    <w:name w:val="Hyperlink"/>
    <w:basedOn w:val="Fuentedeprrafopredeter"/>
    <w:uiPriority w:val="99"/>
    <w:unhideWhenUsed/>
    <w:rsid w:val="00202F7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02F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6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6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8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7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3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48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32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9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81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2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72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9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63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51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8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4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6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1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6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3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11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6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4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6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8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73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7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1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19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1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automationpractice.com/index.php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://automationpractice.com/index.php" TargetMode="External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automationpractice.com/index.php" TargetMode="External"/><Relationship Id="rId5" Type="http://schemas.openxmlformats.org/officeDocument/2006/relationships/hyperlink" Target="mailto:team.automation2021@gmail.com" TargetMode="External"/><Relationship Id="rId15" Type="http://schemas.openxmlformats.org/officeDocument/2006/relationships/image" Target="media/image4.png"/><Relationship Id="rId10" Type="http://schemas.openxmlformats.org/officeDocument/2006/relationships/hyperlink" Target="mailto:team.automation2021@gmail.com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vero.automatiza@gmail.com" TargetMode="External"/><Relationship Id="rId14" Type="http://schemas.openxmlformats.org/officeDocument/2006/relationships/hyperlink" Target="https://medium.com/@wc.testing.qa/la-famosa-pir%C3%A1mide-de-cohn-y-la-dura-realidad-e1250dfbe5f3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46320</TotalTime>
  <Pages>11</Pages>
  <Words>1482</Words>
  <Characters>8156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Verónica Montoya</dc:creator>
  <cp:keywords/>
  <dc:description/>
  <cp:lastModifiedBy>Verónica Montoya</cp:lastModifiedBy>
  <cp:revision>1</cp:revision>
  <dcterms:created xsi:type="dcterms:W3CDTF">2021-04-17T14:34:00Z</dcterms:created>
  <dcterms:modified xsi:type="dcterms:W3CDTF">2021-07-16T23:36:00Z</dcterms:modified>
</cp:coreProperties>
</file>